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A5E3" w14:textId="5D81B933" w:rsidR="009D196E" w:rsidRPr="009D196E" w:rsidRDefault="00767E43">
      <w:pPr>
        <w:rPr>
          <w:sz w:val="28"/>
          <w:szCs w:val="28"/>
          <w:u w:val="single"/>
        </w:rPr>
      </w:pPr>
      <w:r w:rsidRPr="009D196E">
        <w:rPr>
          <w:sz w:val="28"/>
          <w:szCs w:val="28"/>
          <w:u w:val="single"/>
        </w:rPr>
        <w:t>Gottesdienst</w:t>
      </w:r>
      <w:r w:rsidR="009D196E" w:rsidRPr="009D196E">
        <w:rPr>
          <w:sz w:val="28"/>
          <w:szCs w:val="28"/>
          <w:u w:val="single"/>
        </w:rPr>
        <w:t xml:space="preserve"> mit Abendmahl</w:t>
      </w:r>
      <w:r w:rsidRPr="009D196E">
        <w:rPr>
          <w:sz w:val="28"/>
          <w:szCs w:val="28"/>
          <w:u w:val="single"/>
        </w:rPr>
        <w:t xml:space="preserve"> für</w:t>
      </w:r>
      <w:r w:rsidR="008C30AB" w:rsidRPr="009D196E">
        <w:rPr>
          <w:sz w:val="28"/>
          <w:szCs w:val="28"/>
          <w:u w:val="single"/>
        </w:rPr>
        <w:t xml:space="preserve"> Menschen mit</w:t>
      </w:r>
      <w:r w:rsidRPr="009D196E">
        <w:rPr>
          <w:sz w:val="28"/>
          <w:szCs w:val="28"/>
          <w:u w:val="single"/>
        </w:rPr>
        <w:t xml:space="preserve"> Demenz</w:t>
      </w:r>
      <w:r w:rsidR="00D92DE7" w:rsidRPr="009D196E">
        <w:rPr>
          <w:sz w:val="28"/>
          <w:szCs w:val="28"/>
          <w:u w:val="single"/>
        </w:rPr>
        <w:t xml:space="preserve"> – </w:t>
      </w:r>
    </w:p>
    <w:p w14:paraId="561DBD22" w14:textId="49B87433" w:rsidR="00EF01A5" w:rsidRPr="009D196E" w:rsidRDefault="00ED6703">
      <w:pPr>
        <w:rPr>
          <w:sz w:val="28"/>
          <w:szCs w:val="28"/>
        </w:rPr>
      </w:pPr>
      <w:r w:rsidRPr="009D196E">
        <w:rPr>
          <w:sz w:val="28"/>
          <w:szCs w:val="28"/>
          <w:u w:val="single"/>
        </w:rPr>
        <w:t>18</w:t>
      </w:r>
      <w:r w:rsidR="008D23D8" w:rsidRPr="009D196E">
        <w:rPr>
          <w:sz w:val="28"/>
          <w:szCs w:val="28"/>
          <w:u w:val="single"/>
        </w:rPr>
        <w:t>.4</w:t>
      </w:r>
      <w:r w:rsidR="00D92DE7" w:rsidRPr="009D196E">
        <w:rPr>
          <w:sz w:val="28"/>
          <w:szCs w:val="28"/>
          <w:u w:val="single"/>
        </w:rPr>
        <w:t>.</w:t>
      </w:r>
      <w:r w:rsidR="008D23D8" w:rsidRPr="009D196E">
        <w:rPr>
          <w:sz w:val="28"/>
          <w:szCs w:val="28"/>
          <w:u w:val="single"/>
        </w:rPr>
        <w:t>2</w:t>
      </w:r>
      <w:r w:rsidR="006D7114" w:rsidRPr="009D196E">
        <w:rPr>
          <w:sz w:val="28"/>
          <w:szCs w:val="28"/>
          <w:u w:val="single"/>
        </w:rPr>
        <w:t>3</w:t>
      </w:r>
      <w:r w:rsidR="00D92DE7" w:rsidRPr="009D196E">
        <w:rPr>
          <w:sz w:val="28"/>
          <w:szCs w:val="28"/>
          <w:u w:val="single"/>
        </w:rPr>
        <w:t>, 1</w:t>
      </w:r>
      <w:r w:rsidR="008C30AB" w:rsidRPr="009D196E">
        <w:rPr>
          <w:sz w:val="28"/>
          <w:szCs w:val="28"/>
          <w:u w:val="single"/>
        </w:rPr>
        <w:t>6</w:t>
      </w:r>
      <w:r w:rsidR="00D92DE7" w:rsidRPr="009D196E">
        <w:rPr>
          <w:sz w:val="28"/>
          <w:szCs w:val="28"/>
          <w:u w:val="single"/>
        </w:rPr>
        <w:t>.</w:t>
      </w:r>
      <w:r w:rsidR="008C30AB" w:rsidRPr="009D196E">
        <w:rPr>
          <w:sz w:val="28"/>
          <w:szCs w:val="28"/>
          <w:u w:val="single"/>
        </w:rPr>
        <w:t>00</w:t>
      </w:r>
      <w:r w:rsidR="00C0443B" w:rsidRPr="009D196E">
        <w:rPr>
          <w:sz w:val="28"/>
          <w:szCs w:val="28"/>
          <w:u w:val="single"/>
        </w:rPr>
        <w:t xml:space="preserve"> Uhr</w:t>
      </w:r>
      <w:r w:rsidR="00767E43" w:rsidRPr="009D196E">
        <w:rPr>
          <w:sz w:val="28"/>
          <w:szCs w:val="28"/>
          <w:u w:val="single"/>
        </w:rPr>
        <w:t xml:space="preserve"> – Sommerrainkirche</w:t>
      </w:r>
      <w:r w:rsidR="00F2685E" w:rsidRPr="009D196E">
        <w:rPr>
          <w:sz w:val="28"/>
          <w:szCs w:val="28"/>
          <w:u w:val="single"/>
        </w:rPr>
        <w:t xml:space="preserve"> </w:t>
      </w:r>
      <w:r w:rsidR="00F2685E" w:rsidRPr="009D196E">
        <w:rPr>
          <w:sz w:val="28"/>
          <w:szCs w:val="28"/>
        </w:rPr>
        <w:t xml:space="preserve">– </w:t>
      </w:r>
    </w:p>
    <w:p w14:paraId="3EDF7525" w14:textId="717220F9" w:rsidR="00767E43" w:rsidRPr="009D196E" w:rsidRDefault="006D7114">
      <w:pPr>
        <w:rPr>
          <w:i/>
          <w:iCs/>
          <w:sz w:val="28"/>
          <w:szCs w:val="28"/>
        </w:rPr>
      </w:pPr>
      <w:r w:rsidRPr="009D196E">
        <w:rPr>
          <w:i/>
          <w:iCs/>
          <w:sz w:val="28"/>
          <w:szCs w:val="28"/>
        </w:rPr>
        <w:t>Mit</w:t>
      </w:r>
      <w:r w:rsidR="009D196E" w:rsidRPr="009D196E">
        <w:rPr>
          <w:i/>
          <w:iCs/>
          <w:sz w:val="28"/>
          <w:szCs w:val="28"/>
        </w:rPr>
        <w:t xml:space="preserve"> Seifenblasen</w:t>
      </w:r>
    </w:p>
    <w:p w14:paraId="59F2622C" w14:textId="1FA802A8" w:rsidR="00EF01A5" w:rsidRPr="009D196E" w:rsidRDefault="00EF01A5">
      <w:pPr>
        <w:rPr>
          <w:sz w:val="28"/>
          <w:szCs w:val="28"/>
        </w:rPr>
      </w:pPr>
      <w:r w:rsidRPr="009D196E">
        <w:rPr>
          <w:i/>
          <w:iCs/>
          <w:sz w:val="28"/>
          <w:szCs w:val="28"/>
        </w:rPr>
        <w:t>Mit Liedblättern</w:t>
      </w:r>
    </w:p>
    <w:p w14:paraId="7BEC3070" w14:textId="70647A88" w:rsidR="00583479" w:rsidRPr="009D196E" w:rsidRDefault="00583479">
      <w:pPr>
        <w:rPr>
          <w:sz w:val="28"/>
          <w:szCs w:val="28"/>
        </w:rPr>
      </w:pPr>
    </w:p>
    <w:p w14:paraId="59BDA0B2" w14:textId="77777777" w:rsidR="00EF01A5" w:rsidRPr="009D196E" w:rsidRDefault="00EF01A5">
      <w:pPr>
        <w:rPr>
          <w:sz w:val="28"/>
          <w:szCs w:val="28"/>
        </w:rPr>
      </w:pPr>
    </w:p>
    <w:p w14:paraId="7B8798D3" w14:textId="01388575" w:rsidR="00EF01A5" w:rsidRPr="009D196E" w:rsidRDefault="00EF01A5">
      <w:pPr>
        <w:rPr>
          <w:i/>
          <w:sz w:val="28"/>
          <w:szCs w:val="28"/>
        </w:rPr>
      </w:pPr>
      <w:r w:rsidRPr="009D196E">
        <w:rPr>
          <w:i/>
          <w:sz w:val="28"/>
          <w:szCs w:val="28"/>
        </w:rPr>
        <w:t>Glocken</w:t>
      </w:r>
    </w:p>
    <w:p w14:paraId="17A86236" w14:textId="77777777" w:rsidR="00EF01A5" w:rsidRPr="009D196E" w:rsidRDefault="00EF01A5">
      <w:pPr>
        <w:rPr>
          <w:sz w:val="28"/>
          <w:szCs w:val="28"/>
        </w:rPr>
      </w:pPr>
    </w:p>
    <w:p w14:paraId="4BA9C012" w14:textId="77777777" w:rsidR="00767E43" w:rsidRPr="009D196E" w:rsidRDefault="00767E43">
      <w:pPr>
        <w:rPr>
          <w:i/>
          <w:sz w:val="28"/>
          <w:szCs w:val="28"/>
        </w:rPr>
      </w:pPr>
      <w:r w:rsidRPr="009D196E">
        <w:rPr>
          <w:i/>
          <w:sz w:val="28"/>
          <w:szCs w:val="28"/>
        </w:rPr>
        <w:t>Orgelvorspiel</w:t>
      </w:r>
    </w:p>
    <w:p w14:paraId="4A3A5E36" w14:textId="77777777" w:rsidR="00767E43" w:rsidRPr="009D196E" w:rsidRDefault="00767E43">
      <w:pPr>
        <w:rPr>
          <w:sz w:val="28"/>
          <w:szCs w:val="28"/>
        </w:rPr>
      </w:pPr>
    </w:p>
    <w:p w14:paraId="5D071D13" w14:textId="77777777" w:rsidR="00942511" w:rsidRPr="009D196E" w:rsidRDefault="00942511" w:rsidP="00942511">
      <w:pPr>
        <w:rPr>
          <w:i/>
          <w:sz w:val="28"/>
          <w:szCs w:val="28"/>
        </w:rPr>
      </w:pPr>
      <w:r w:rsidRPr="009D196E">
        <w:rPr>
          <w:i/>
          <w:sz w:val="28"/>
          <w:szCs w:val="28"/>
        </w:rPr>
        <w:t>Begrüßung und Votum</w:t>
      </w:r>
    </w:p>
    <w:p w14:paraId="6927132B" w14:textId="77777777" w:rsidR="00F43408" w:rsidRPr="009D196E" w:rsidRDefault="00F43408" w:rsidP="00F43408">
      <w:pPr>
        <w:rPr>
          <w:sz w:val="28"/>
          <w:szCs w:val="28"/>
        </w:rPr>
      </w:pPr>
      <w:r w:rsidRPr="009D196E">
        <w:rPr>
          <w:sz w:val="28"/>
          <w:szCs w:val="28"/>
        </w:rPr>
        <w:t>„Sei nun wieder zufrieden, meine Seele, denn der Herr tut dir Gutes.“</w:t>
      </w:r>
    </w:p>
    <w:p w14:paraId="34D71C36" w14:textId="33AC4A67" w:rsidR="00942511" w:rsidRPr="009D196E" w:rsidRDefault="00F43408" w:rsidP="00F43408">
      <w:pPr>
        <w:rPr>
          <w:sz w:val="28"/>
          <w:szCs w:val="28"/>
        </w:rPr>
      </w:pPr>
      <w:r w:rsidRPr="009D196E">
        <w:rPr>
          <w:sz w:val="28"/>
          <w:szCs w:val="28"/>
        </w:rPr>
        <w:t xml:space="preserve">Mit diesem Spruch aus der Bibel, aus Psalm 116 </w:t>
      </w:r>
      <w:r w:rsidR="00942511" w:rsidRPr="009D196E">
        <w:rPr>
          <w:sz w:val="28"/>
          <w:szCs w:val="28"/>
        </w:rPr>
        <w:t>begrüße ich Sie alle sehr herzlich zum Gottesdienst in der Sommerrainkirche.</w:t>
      </w:r>
    </w:p>
    <w:p w14:paraId="3B620A46" w14:textId="4DA905B6" w:rsidR="00942511" w:rsidRPr="009D196E" w:rsidRDefault="00942511" w:rsidP="00942511">
      <w:pPr>
        <w:rPr>
          <w:sz w:val="28"/>
          <w:szCs w:val="28"/>
        </w:rPr>
      </w:pPr>
      <w:r w:rsidRPr="009D196E">
        <w:rPr>
          <w:sz w:val="28"/>
          <w:szCs w:val="28"/>
        </w:rPr>
        <w:t>Schön, dass Sie alle gekommen sind.</w:t>
      </w:r>
    </w:p>
    <w:p w14:paraId="3B310449" w14:textId="77777777" w:rsidR="00942511" w:rsidRPr="009D196E" w:rsidRDefault="00942511" w:rsidP="00942511">
      <w:pPr>
        <w:rPr>
          <w:sz w:val="28"/>
          <w:szCs w:val="28"/>
        </w:rPr>
      </w:pPr>
      <w:r w:rsidRPr="009D196E">
        <w:rPr>
          <w:sz w:val="28"/>
          <w:szCs w:val="28"/>
        </w:rPr>
        <w:t>Wir feiern diesen Gottesdienst im Namen Gottes, des Vaters und des Sohnes und des Heiligen Geistes. Amen.</w:t>
      </w:r>
    </w:p>
    <w:p w14:paraId="627E2ABA" w14:textId="77777777" w:rsidR="00942511" w:rsidRPr="009D196E" w:rsidRDefault="00942511" w:rsidP="00942511">
      <w:pPr>
        <w:rPr>
          <w:sz w:val="28"/>
          <w:szCs w:val="28"/>
        </w:rPr>
      </w:pPr>
    </w:p>
    <w:p w14:paraId="64067ED2" w14:textId="77777777" w:rsidR="00A90BBD" w:rsidRPr="009D196E" w:rsidRDefault="00A90BBD" w:rsidP="00A90BBD">
      <w:pPr>
        <w:rPr>
          <w:sz w:val="28"/>
          <w:szCs w:val="28"/>
        </w:rPr>
      </w:pPr>
      <w:r w:rsidRPr="009D196E">
        <w:rPr>
          <w:sz w:val="28"/>
          <w:szCs w:val="28"/>
        </w:rPr>
        <w:t>Wir feiern diesen Gottesdienst in der Osterzeit.</w:t>
      </w:r>
    </w:p>
    <w:p w14:paraId="683C20BE" w14:textId="77777777" w:rsidR="00A90BBD" w:rsidRPr="009D196E" w:rsidRDefault="00A90BBD" w:rsidP="00A90BBD">
      <w:pPr>
        <w:rPr>
          <w:sz w:val="28"/>
          <w:szCs w:val="28"/>
        </w:rPr>
      </w:pPr>
      <w:r w:rsidRPr="009D196E">
        <w:rPr>
          <w:sz w:val="28"/>
          <w:szCs w:val="28"/>
        </w:rPr>
        <w:t xml:space="preserve">Ostern ist das höchste Fest der Christenheit. </w:t>
      </w:r>
    </w:p>
    <w:p w14:paraId="65C11840" w14:textId="77777777" w:rsidR="00A90BBD" w:rsidRPr="009D196E" w:rsidRDefault="00A90BBD" w:rsidP="00A90BBD">
      <w:pPr>
        <w:rPr>
          <w:sz w:val="28"/>
          <w:szCs w:val="28"/>
        </w:rPr>
      </w:pPr>
      <w:r w:rsidRPr="009D196E">
        <w:rPr>
          <w:sz w:val="28"/>
          <w:szCs w:val="28"/>
        </w:rPr>
        <w:t xml:space="preserve">Schon viele Ostern haben wir erlebt in unserem Leben. </w:t>
      </w:r>
    </w:p>
    <w:p w14:paraId="3BCC396D" w14:textId="5C25F7C5" w:rsidR="00A90BBD" w:rsidRPr="009D196E" w:rsidRDefault="00A90BBD" w:rsidP="00A90BBD">
      <w:pPr>
        <w:rPr>
          <w:sz w:val="28"/>
          <w:szCs w:val="28"/>
        </w:rPr>
      </w:pPr>
      <w:r w:rsidRPr="009D196E">
        <w:rPr>
          <w:sz w:val="28"/>
          <w:szCs w:val="28"/>
        </w:rPr>
        <w:t xml:space="preserve">Viele Bräuche gab es früher. Und viele Bräuche gibt es heute noch. </w:t>
      </w:r>
    </w:p>
    <w:p w14:paraId="24C3CCD6" w14:textId="0CD400F9" w:rsidR="00A90BBD" w:rsidRPr="009D196E" w:rsidRDefault="00A90BBD" w:rsidP="00A90BBD">
      <w:pPr>
        <w:rPr>
          <w:sz w:val="28"/>
          <w:szCs w:val="28"/>
        </w:rPr>
      </w:pPr>
      <w:r w:rsidRPr="009D196E">
        <w:rPr>
          <w:sz w:val="28"/>
          <w:szCs w:val="28"/>
        </w:rPr>
        <w:t>Ostereier. Osternest. Osterhasen. Osterglocken. Osterlieder.</w:t>
      </w:r>
    </w:p>
    <w:p w14:paraId="0695F71A" w14:textId="77777777" w:rsidR="00A90BBD" w:rsidRPr="009D196E" w:rsidRDefault="00A90BBD" w:rsidP="00A90BBD">
      <w:pPr>
        <w:rPr>
          <w:sz w:val="28"/>
          <w:szCs w:val="28"/>
        </w:rPr>
      </w:pPr>
      <w:r w:rsidRPr="009D196E">
        <w:rPr>
          <w:sz w:val="28"/>
          <w:szCs w:val="28"/>
        </w:rPr>
        <w:t xml:space="preserve">Die Botschaft dieses Festes ist unglaublich. </w:t>
      </w:r>
    </w:p>
    <w:p w14:paraId="1D4BDEE3" w14:textId="77777777" w:rsidR="00F2685E" w:rsidRPr="009D196E" w:rsidRDefault="00A90BBD" w:rsidP="00A90BBD">
      <w:pPr>
        <w:rPr>
          <w:sz w:val="28"/>
          <w:szCs w:val="28"/>
        </w:rPr>
      </w:pPr>
      <w:r w:rsidRPr="009D196E">
        <w:rPr>
          <w:sz w:val="28"/>
          <w:szCs w:val="28"/>
        </w:rPr>
        <w:t xml:space="preserve">Jesus, der Gekreuzigte, wurde auferweckt von den Toten. </w:t>
      </w:r>
    </w:p>
    <w:p w14:paraId="11E181EB" w14:textId="100B51C0" w:rsidR="00A90BBD" w:rsidRPr="009D196E" w:rsidRDefault="00A90BBD" w:rsidP="00A90BBD">
      <w:pPr>
        <w:rPr>
          <w:sz w:val="28"/>
          <w:szCs w:val="28"/>
        </w:rPr>
      </w:pPr>
      <w:r w:rsidRPr="009D196E">
        <w:rPr>
          <w:sz w:val="28"/>
          <w:szCs w:val="28"/>
        </w:rPr>
        <w:t>Gott hat Wunderbares vollbracht.</w:t>
      </w:r>
    </w:p>
    <w:p w14:paraId="0ED39404" w14:textId="5ACAA381" w:rsidR="00767E43" w:rsidRPr="009D196E" w:rsidRDefault="00767E43">
      <w:pPr>
        <w:rPr>
          <w:sz w:val="28"/>
          <w:szCs w:val="28"/>
        </w:rPr>
      </w:pPr>
    </w:p>
    <w:p w14:paraId="2AEF79B6" w14:textId="77777777" w:rsidR="00EF01A5" w:rsidRPr="009D196E" w:rsidRDefault="00EF01A5">
      <w:pPr>
        <w:rPr>
          <w:sz w:val="28"/>
          <w:szCs w:val="28"/>
        </w:rPr>
      </w:pPr>
    </w:p>
    <w:p w14:paraId="65E211C0" w14:textId="57A07D19" w:rsidR="00767E43" w:rsidRPr="009D196E" w:rsidRDefault="00CE3C95">
      <w:pPr>
        <w:rPr>
          <w:sz w:val="28"/>
          <w:szCs w:val="28"/>
        </w:rPr>
      </w:pPr>
      <w:r w:rsidRPr="009D196E">
        <w:rPr>
          <w:i/>
          <w:iCs/>
          <w:sz w:val="28"/>
          <w:szCs w:val="28"/>
        </w:rPr>
        <w:t>Lied:</w:t>
      </w:r>
      <w:r w:rsidRPr="009D196E">
        <w:rPr>
          <w:sz w:val="28"/>
          <w:szCs w:val="28"/>
        </w:rPr>
        <w:t xml:space="preserve"> EG </w:t>
      </w:r>
      <w:r w:rsidR="008D23D8" w:rsidRPr="009D196E">
        <w:rPr>
          <w:sz w:val="28"/>
          <w:szCs w:val="28"/>
        </w:rPr>
        <w:t>100,1-3</w:t>
      </w:r>
      <w:r w:rsidR="00F43408" w:rsidRPr="009D196E">
        <w:rPr>
          <w:sz w:val="28"/>
          <w:szCs w:val="28"/>
        </w:rPr>
        <w:t>: Wir wollen alle fröhlich sein</w:t>
      </w:r>
    </w:p>
    <w:p w14:paraId="73512586" w14:textId="401CF988" w:rsidR="00942511" w:rsidRPr="009D196E" w:rsidRDefault="00942511">
      <w:pPr>
        <w:rPr>
          <w:sz w:val="28"/>
          <w:szCs w:val="28"/>
        </w:rPr>
      </w:pPr>
    </w:p>
    <w:p w14:paraId="329DBC03" w14:textId="77777777" w:rsidR="00EF01A5" w:rsidRPr="009D196E" w:rsidRDefault="00EF01A5">
      <w:pPr>
        <w:rPr>
          <w:sz w:val="28"/>
          <w:szCs w:val="28"/>
        </w:rPr>
      </w:pPr>
    </w:p>
    <w:p w14:paraId="6F189955" w14:textId="2E87FD28" w:rsidR="00A90BBD" w:rsidRPr="009D196E" w:rsidRDefault="00A90BBD">
      <w:pPr>
        <w:rPr>
          <w:i/>
          <w:sz w:val="28"/>
          <w:szCs w:val="28"/>
        </w:rPr>
      </w:pPr>
      <w:r w:rsidRPr="009D196E">
        <w:rPr>
          <w:i/>
          <w:sz w:val="28"/>
          <w:szCs w:val="28"/>
        </w:rPr>
        <w:t>Verse aus Psalm 118 EG 747 gekürzt</w:t>
      </w:r>
    </w:p>
    <w:p w14:paraId="16CA77EC" w14:textId="2C86EEC5" w:rsidR="00A90BBD" w:rsidRPr="009D196E" w:rsidRDefault="00A90BBD" w:rsidP="00A90BBD">
      <w:pPr>
        <w:rPr>
          <w:sz w:val="28"/>
          <w:szCs w:val="28"/>
        </w:rPr>
      </w:pPr>
      <w:r w:rsidRPr="009D196E">
        <w:rPr>
          <w:sz w:val="28"/>
          <w:szCs w:val="28"/>
        </w:rPr>
        <w:t xml:space="preserve">Ich spreche Verse aus Psalm 118. </w:t>
      </w:r>
    </w:p>
    <w:p w14:paraId="70674F6E" w14:textId="4A760411" w:rsidR="00A90BBD" w:rsidRPr="009D196E" w:rsidRDefault="00F43408" w:rsidP="00A90BBD">
      <w:pPr>
        <w:rPr>
          <w:sz w:val="28"/>
          <w:szCs w:val="28"/>
        </w:rPr>
      </w:pPr>
      <w:r w:rsidRPr="009D196E">
        <w:rPr>
          <w:sz w:val="28"/>
          <w:szCs w:val="28"/>
        </w:rPr>
        <w:t>Sie können einfach mitsprechen, w</w:t>
      </w:r>
      <w:r w:rsidR="00A90BBD" w:rsidRPr="009D196E">
        <w:rPr>
          <w:sz w:val="28"/>
          <w:szCs w:val="28"/>
        </w:rPr>
        <w:t xml:space="preserve">enn Sie </w:t>
      </w:r>
      <w:r w:rsidRPr="009D196E">
        <w:rPr>
          <w:sz w:val="28"/>
          <w:szCs w:val="28"/>
        </w:rPr>
        <w:t>möchten</w:t>
      </w:r>
      <w:r w:rsidR="00A90BBD" w:rsidRPr="009D196E">
        <w:rPr>
          <w:sz w:val="28"/>
          <w:szCs w:val="28"/>
        </w:rPr>
        <w:t>.</w:t>
      </w:r>
    </w:p>
    <w:p w14:paraId="2E1741E3" w14:textId="77777777" w:rsidR="00A90BBD" w:rsidRPr="009D196E" w:rsidRDefault="00A90BBD" w:rsidP="00A90BBD">
      <w:pPr>
        <w:rPr>
          <w:sz w:val="28"/>
          <w:szCs w:val="28"/>
        </w:rPr>
      </w:pPr>
    </w:p>
    <w:p w14:paraId="146441EB"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Danket dem Herrn; denn er ist freundlich,</w:t>
      </w:r>
    </w:p>
    <w:p w14:paraId="654191E3"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und seine Güte währet ewiglich.</w:t>
      </w:r>
    </w:p>
    <w:p w14:paraId="1F86902D"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Der Herr ist meine Macht und mein Psalm</w:t>
      </w:r>
    </w:p>
    <w:p w14:paraId="0855D89B"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und ist mein Heil.</w:t>
      </w:r>
    </w:p>
    <w:p w14:paraId="60636602"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Man singt mit Freuden vom Sieg in den Hütten der Gerechten:</w:t>
      </w:r>
    </w:p>
    <w:p w14:paraId="604D414D"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Die Rechte des Herrn behält den Sieg!</w:t>
      </w:r>
    </w:p>
    <w:p w14:paraId="58F0CCE7"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Ich werde nicht sterben, sondern leben</w:t>
      </w:r>
    </w:p>
    <w:p w14:paraId="28F194CF"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und des Herrn Werke verkündigen.</w:t>
      </w:r>
    </w:p>
    <w:p w14:paraId="3E7C0922"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Ich danke dir, dass du mich erhört hast</w:t>
      </w:r>
    </w:p>
    <w:p w14:paraId="377742CE"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lastRenderedPageBreak/>
        <w:t>und hast mir geholfen.</w:t>
      </w:r>
    </w:p>
    <w:p w14:paraId="754AB06D"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Der Stein, den die Bauleute verworfen haben,</w:t>
      </w:r>
    </w:p>
    <w:p w14:paraId="4D5F2C66"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ist zum Eckstein geworden.</w:t>
      </w:r>
    </w:p>
    <w:p w14:paraId="573726FC"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Das ist vom Herrn geschehen</w:t>
      </w:r>
    </w:p>
    <w:p w14:paraId="79DF7AE5"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und ist ein Wunder vor unsern Augen.</w:t>
      </w:r>
    </w:p>
    <w:p w14:paraId="0D7A8BDF"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Dies ist der Tag, den der Herr macht;</w:t>
      </w:r>
    </w:p>
    <w:p w14:paraId="3154940C"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lasst uns freuen und fröhlich an ihm sein.</w:t>
      </w:r>
    </w:p>
    <w:p w14:paraId="14C06661"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O Herr, hilf!</w:t>
      </w:r>
    </w:p>
    <w:p w14:paraId="1982A62E" w14:textId="77777777" w:rsidR="00A90BBD" w:rsidRPr="009D196E" w:rsidRDefault="00A90BBD" w:rsidP="00A90BBD">
      <w:pPr>
        <w:autoSpaceDE w:val="0"/>
        <w:autoSpaceDN w:val="0"/>
        <w:adjustRightInd w:val="0"/>
        <w:rPr>
          <w:noProof/>
          <w:color w:val="000000"/>
          <w:sz w:val="28"/>
          <w:szCs w:val="28"/>
          <w:lang w:eastAsia="en-US"/>
        </w:rPr>
      </w:pPr>
      <w:r w:rsidRPr="009D196E">
        <w:rPr>
          <w:noProof/>
          <w:color w:val="000000"/>
          <w:sz w:val="28"/>
          <w:szCs w:val="28"/>
          <w:lang w:eastAsia="en-US"/>
        </w:rPr>
        <w:t>Danket dem Herrn; denn er ist freundlich,</w:t>
      </w:r>
    </w:p>
    <w:p w14:paraId="442DFE3D" w14:textId="77777777" w:rsidR="00A90BBD" w:rsidRPr="009D196E" w:rsidRDefault="00A90BBD" w:rsidP="00A90BBD">
      <w:pPr>
        <w:autoSpaceDE w:val="0"/>
        <w:autoSpaceDN w:val="0"/>
        <w:adjustRightInd w:val="0"/>
        <w:ind w:left="567"/>
        <w:rPr>
          <w:noProof/>
          <w:color w:val="000000"/>
          <w:sz w:val="28"/>
          <w:szCs w:val="28"/>
          <w:lang w:eastAsia="en-US"/>
        </w:rPr>
      </w:pPr>
      <w:r w:rsidRPr="009D196E">
        <w:rPr>
          <w:noProof/>
          <w:color w:val="000000"/>
          <w:sz w:val="28"/>
          <w:szCs w:val="28"/>
          <w:lang w:eastAsia="en-US"/>
        </w:rPr>
        <w:t>und seine Güte währet ewiglich.</w:t>
      </w:r>
    </w:p>
    <w:p w14:paraId="54994714" w14:textId="020165D9" w:rsidR="00A90BBD" w:rsidRPr="009D196E" w:rsidRDefault="00A90BBD">
      <w:pPr>
        <w:rPr>
          <w:sz w:val="28"/>
          <w:szCs w:val="28"/>
        </w:rPr>
      </w:pPr>
    </w:p>
    <w:p w14:paraId="705D240F" w14:textId="0FB69922" w:rsidR="00C0443B" w:rsidRPr="009D196E" w:rsidRDefault="00C0443B">
      <w:pPr>
        <w:rPr>
          <w:i/>
          <w:sz w:val="28"/>
          <w:szCs w:val="28"/>
        </w:rPr>
      </w:pPr>
      <w:r w:rsidRPr="009D196E">
        <w:rPr>
          <w:i/>
          <w:sz w:val="28"/>
          <w:szCs w:val="28"/>
        </w:rPr>
        <w:t>„</w:t>
      </w:r>
      <w:proofErr w:type="spellStart"/>
      <w:r w:rsidRPr="009D196E">
        <w:rPr>
          <w:i/>
          <w:sz w:val="28"/>
          <w:szCs w:val="28"/>
        </w:rPr>
        <w:t>Ehr</w:t>
      </w:r>
      <w:proofErr w:type="spellEnd"/>
      <w:r w:rsidRPr="009D196E">
        <w:rPr>
          <w:i/>
          <w:sz w:val="28"/>
          <w:szCs w:val="28"/>
        </w:rPr>
        <w:t xml:space="preserve"> sei dem Vater“ – mit Orgel</w:t>
      </w:r>
      <w:r w:rsidR="00F43408" w:rsidRPr="009D196E">
        <w:rPr>
          <w:i/>
          <w:sz w:val="28"/>
          <w:szCs w:val="28"/>
        </w:rPr>
        <w:t xml:space="preserve"> gesungen</w:t>
      </w:r>
    </w:p>
    <w:p w14:paraId="403D4950" w14:textId="77777777" w:rsidR="00767E43" w:rsidRPr="009D196E" w:rsidRDefault="00767E43">
      <w:pPr>
        <w:rPr>
          <w:sz w:val="28"/>
          <w:szCs w:val="28"/>
        </w:rPr>
      </w:pPr>
    </w:p>
    <w:p w14:paraId="6E496AB6" w14:textId="77777777" w:rsidR="00942511" w:rsidRPr="009D196E" w:rsidRDefault="00942511">
      <w:pPr>
        <w:rPr>
          <w:sz w:val="28"/>
          <w:szCs w:val="28"/>
        </w:rPr>
      </w:pPr>
    </w:p>
    <w:p w14:paraId="6E8283C5" w14:textId="7E96872E" w:rsidR="00767E43" w:rsidRPr="009D196E" w:rsidRDefault="00767E43">
      <w:pPr>
        <w:rPr>
          <w:i/>
          <w:sz w:val="28"/>
          <w:szCs w:val="28"/>
        </w:rPr>
      </w:pPr>
      <w:r w:rsidRPr="009D196E">
        <w:rPr>
          <w:i/>
          <w:sz w:val="28"/>
          <w:szCs w:val="28"/>
        </w:rPr>
        <w:t>Gebet</w:t>
      </w:r>
      <w:r w:rsidR="00CE3C95" w:rsidRPr="009D196E">
        <w:rPr>
          <w:i/>
          <w:sz w:val="28"/>
          <w:szCs w:val="28"/>
        </w:rPr>
        <w:t xml:space="preserve"> </w:t>
      </w:r>
    </w:p>
    <w:p w14:paraId="20060252" w14:textId="42EC0525" w:rsidR="00767E43" w:rsidRPr="009D196E" w:rsidRDefault="00767E43">
      <w:pPr>
        <w:rPr>
          <w:sz w:val="28"/>
          <w:szCs w:val="28"/>
        </w:rPr>
      </w:pPr>
    </w:p>
    <w:p w14:paraId="2A4642F0" w14:textId="735C2DAB" w:rsidR="00F43408" w:rsidRPr="009D196E" w:rsidRDefault="00F43408" w:rsidP="00F43408">
      <w:pPr>
        <w:rPr>
          <w:sz w:val="28"/>
          <w:szCs w:val="28"/>
        </w:rPr>
      </w:pPr>
      <w:r w:rsidRPr="009D196E">
        <w:rPr>
          <w:sz w:val="28"/>
          <w:szCs w:val="28"/>
        </w:rPr>
        <w:t>Wir wollen beten.</w:t>
      </w:r>
    </w:p>
    <w:p w14:paraId="3250E671" w14:textId="77777777" w:rsidR="00F43408" w:rsidRPr="009D196E" w:rsidRDefault="00F43408" w:rsidP="00F43408">
      <w:pPr>
        <w:rPr>
          <w:sz w:val="28"/>
          <w:szCs w:val="28"/>
        </w:rPr>
      </w:pPr>
    </w:p>
    <w:p w14:paraId="6482B3F2" w14:textId="03ABC5C0" w:rsidR="00F43408" w:rsidRPr="009D196E" w:rsidRDefault="00F43408" w:rsidP="00F43408">
      <w:pPr>
        <w:rPr>
          <w:sz w:val="28"/>
          <w:szCs w:val="28"/>
        </w:rPr>
      </w:pPr>
      <w:r w:rsidRPr="009D196E">
        <w:rPr>
          <w:sz w:val="28"/>
          <w:szCs w:val="28"/>
        </w:rPr>
        <w:t xml:space="preserve">Großer Gott, zu Ostern hast du gehandelt. </w:t>
      </w:r>
    </w:p>
    <w:p w14:paraId="178DC5BB" w14:textId="5C716966" w:rsidR="00F43408" w:rsidRPr="009D196E" w:rsidRDefault="00F43408" w:rsidP="00F43408">
      <w:pPr>
        <w:rPr>
          <w:sz w:val="28"/>
          <w:szCs w:val="28"/>
        </w:rPr>
      </w:pPr>
      <w:r w:rsidRPr="009D196E">
        <w:rPr>
          <w:sz w:val="28"/>
          <w:szCs w:val="28"/>
        </w:rPr>
        <w:t>Du hast Jesus auferweckt von den Toten.</w:t>
      </w:r>
    </w:p>
    <w:p w14:paraId="78A4D3A2" w14:textId="322EEE5F" w:rsidR="00F43408" w:rsidRPr="009D196E" w:rsidRDefault="00F43408" w:rsidP="00F43408">
      <w:pPr>
        <w:rPr>
          <w:sz w:val="28"/>
          <w:szCs w:val="28"/>
        </w:rPr>
      </w:pPr>
      <w:r w:rsidRPr="009D196E">
        <w:rPr>
          <w:sz w:val="28"/>
          <w:szCs w:val="28"/>
        </w:rPr>
        <w:t>Die Regeln des Todes gelten nicht mehr.</w:t>
      </w:r>
    </w:p>
    <w:p w14:paraId="5BB3C997" w14:textId="40C1904D" w:rsidR="00F43408" w:rsidRPr="009D196E" w:rsidRDefault="00F43408" w:rsidP="00F43408">
      <w:pPr>
        <w:rPr>
          <w:sz w:val="28"/>
          <w:szCs w:val="28"/>
        </w:rPr>
      </w:pPr>
      <w:r w:rsidRPr="009D196E">
        <w:rPr>
          <w:sz w:val="28"/>
          <w:szCs w:val="28"/>
        </w:rPr>
        <w:t>Du hast die große Hoffnung gesetzt. Gegen alles Schlimme, was wir im Leben erlebt haben. Und auch gegen alles Böse, was wir im Leben getan haben.</w:t>
      </w:r>
    </w:p>
    <w:p w14:paraId="349CAA07" w14:textId="7933ABAD" w:rsidR="00F43408" w:rsidRPr="009D196E" w:rsidRDefault="00F43408" w:rsidP="00F43408">
      <w:pPr>
        <w:rPr>
          <w:sz w:val="28"/>
          <w:szCs w:val="28"/>
        </w:rPr>
      </w:pPr>
    </w:p>
    <w:p w14:paraId="4E4E0395" w14:textId="5283AC0D" w:rsidR="00F43408" w:rsidRPr="009D196E" w:rsidRDefault="00F43408" w:rsidP="00F43408">
      <w:pPr>
        <w:rPr>
          <w:sz w:val="28"/>
          <w:szCs w:val="28"/>
        </w:rPr>
      </w:pPr>
      <w:r w:rsidRPr="009D196E">
        <w:rPr>
          <w:sz w:val="28"/>
          <w:szCs w:val="28"/>
        </w:rPr>
        <w:t>Viele Oste</w:t>
      </w:r>
      <w:r w:rsidR="0019559C" w:rsidRPr="009D196E">
        <w:rPr>
          <w:sz w:val="28"/>
          <w:szCs w:val="28"/>
        </w:rPr>
        <w:t>rfeste haben wir erlebt in unserem</w:t>
      </w:r>
      <w:r w:rsidRPr="009D196E">
        <w:rPr>
          <w:sz w:val="28"/>
          <w:szCs w:val="28"/>
        </w:rPr>
        <w:t xml:space="preserve"> Leben. In guten und in schlechten Jahren. Mit warmem Wetter und mit kaltem Wetter. Doch die Botschaft von Ostern bleibt gleich. Der Tod und das Böse haben nicht da letzte Wort.</w:t>
      </w:r>
    </w:p>
    <w:p w14:paraId="1A5ED706" w14:textId="30E0CE43" w:rsidR="00F43408" w:rsidRPr="009D196E" w:rsidRDefault="00F43408" w:rsidP="00F43408">
      <w:pPr>
        <w:rPr>
          <w:sz w:val="28"/>
          <w:szCs w:val="28"/>
        </w:rPr>
      </w:pPr>
      <w:r w:rsidRPr="009D196E">
        <w:rPr>
          <w:sz w:val="28"/>
          <w:szCs w:val="28"/>
        </w:rPr>
        <w:t>Schenke uns immer wieder Zuversicht und Freude und Hoffnung.</w:t>
      </w:r>
    </w:p>
    <w:p w14:paraId="3F6791FF" w14:textId="2CA5B978" w:rsidR="00F43408" w:rsidRPr="009D196E" w:rsidRDefault="00F43408" w:rsidP="00F43408">
      <w:pPr>
        <w:rPr>
          <w:sz w:val="28"/>
          <w:szCs w:val="28"/>
        </w:rPr>
      </w:pPr>
      <w:r w:rsidRPr="009D196E">
        <w:rPr>
          <w:sz w:val="28"/>
          <w:szCs w:val="28"/>
        </w:rPr>
        <w:t xml:space="preserve">Denn Christus ist auferstanden, er ist wahrhaftig auferstanden. </w:t>
      </w:r>
    </w:p>
    <w:p w14:paraId="40EBBA0C" w14:textId="74E7956B" w:rsidR="00F43408" w:rsidRPr="009D196E" w:rsidRDefault="00F43408" w:rsidP="00F43408">
      <w:pPr>
        <w:rPr>
          <w:sz w:val="28"/>
          <w:szCs w:val="28"/>
        </w:rPr>
      </w:pPr>
      <w:r w:rsidRPr="009D196E">
        <w:rPr>
          <w:sz w:val="28"/>
          <w:szCs w:val="28"/>
        </w:rPr>
        <w:t>Amen.</w:t>
      </w:r>
    </w:p>
    <w:p w14:paraId="2E4D2C49" w14:textId="77777777" w:rsidR="00F43408" w:rsidRPr="009D196E" w:rsidRDefault="00F43408" w:rsidP="00F43408">
      <w:pPr>
        <w:rPr>
          <w:sz w:val="28"/>
          <w:szCs w:val="28"/>
        </w:rPr>
      </w:pPr>
    </w:p>
    <w:p w14:paraId="4B16D8C4" w14:textId="77D853B4" w:rsidR="00ED6703" w:rsidRPr="009D196E" w:rsidRDefault="00ED6703">
      <w:pPr>
        <w:rPr>
          <w:sz w:val="28"/>
          <w:szCs w:val="28"/>
        </w:rPr>
      </w:pPr>
    </w:p>
    <w:p w14:paraId="7F76EFA6" w14:textId="1FE9DB09" w:rsidR="00767E43" w:rsidRPr="009D196E" w:rsidRDefault="00767E43">
      <w:pPr>
        <w:rPr>
          <w:i/>
          <w:sz w:val="28"/>
          <w:szCs w:val="28"/>
        </w:rPr>
      </w:pPr>
      <w:r w:rsidRPr="009D196E">
        <w:rPr>
          <w:i/>
          <w:sz w:val="28"/>
          <w:szCs w:val="28"/>
        </w:rPr>
        <w:t>Lesung</w:t>
      </w:r>
      <w:r w:rsidR="00F61D1B" w:rsidRPr="009D196E">
        <w:rPr>
          <w:i/>
          <w:sz w:val="28"/>
          <w:szCs w:val="28"/>
        </w:rPr>
        <w:t xml:space="preserve">: </w:t>
      </w:r>
      <w:r w:rsidR="0019559C" w:rsidRPr="009D196E">
        <w:rPr>
          <w:i/>
          <w:sz w:val="28"/>
          <w:szCs w:val="28"/>
        </w:rPr>
        <w:t xml:space="preserve">Mt 28,1-8 </w:t>
      </w:r>
    </w:p>
    <w:p w14:paraId="10D4B5AF" w14:textId="471C2A05" w:rsidR="00767E43" w:rsidRPr="009D196E" w:rsidRDefault="00767E43">
      <w:pPr>
        <w:rPr>
          <w:sz w:val="28"/>
          <w:szCs w:val="28"/>
        </w:rPr>
      </w:pPr>
    </w:p>
    <w:p w14:paraId="1E84D7FD" w14:textId="3B501662" w:rsidR="00F43408" w:rsidRPr="009D196E" w:rsidRDefault="0019559C">
      <w:pPr>
        <w:rPr>
          <w:sz w:val="28"/>
          <w:szCs w:val="28"/>
        </w:rPr>
      </w:pPr>
      <w:r w:rsidRPr="009D196E">
        <w:rPr>
          <w:sz w:val="28"/>
          <w:szCs w:val="28"/>
        </w:rPr>
        <w:t>In der Bibel lesen wir die Ostergeschichte:</w:t>
      </w:r>
    </w:p>
    <w:p w14:paraId="0A77820D" w14:textId="6CFF9A35" w:rsidR="0019559C" w:rsidRPr="009D196E" w:rsidRDefault="0019559C">
      <w:pPr>
        <w:rPr>
          <w:sz w:val="28"/>
          <w:szCs w:val="28"/>
        </w:rPr>
      </w:pPr>
    </w:p>
    <w:p w14:paraId="73F2C50A" w14:textId="77777777" w:rsidR="00821C9E" w:rsidRPr="009D196E" w:rsidRDefault="00821C9E">
      <w:pPr>
        <w:rPr>
          <w:sz w:val="28"/>
          <w:szCs w:val="28"/>
        </w:rPr>
      </w:pPr>
      <w:r w:rsidRPr="009D196E">
        <w:rPr>
          <w:sz w:val="28"/>
          <w:szCs w:val="28"/>
        </w:rPr>
        <w:t xml:space="preserve">Als aber der Sabbat vorüber war und der erste Tag der Woche anbrach, kamen Maria Magdalena und die andere Maria, um nach dem Grab zu sehen. </w:t>
      </w:r>
    </w:p>
    <w:p w14:paraId="55E5B8A9" w14:textId="77777777" w:rsidR="00821C9E" w:rsidRPr="009D196E" w:rsidRDefault="00821C9E">
      <w:pPr>
        <w:rPr>
          <w:sz w:val="28"/>
          <w:szCs w:val="28"/>
        </w:rPr>
      </w:pPr>
      <w:r w:rsidRPr="009D196E">
        <w:rPr>
          <w:sz w:val="28"/>
          <w:szCs w:val="28"/>
        </w:rPr>
        <w:t xml:space="preserve">Und siehe, es geschah ein großes Erdbeben. Denn ein Engel des Herrn kam vom Himmel herab, trat hinzu und wälzte den Stein weg und setzte sich darauf. </w:t>
      </w:r>
    </w:p>
    <w:p w14:paraId="6B89163B" w14:textId="77777777" w:rsidR="00821C9E" w:rsidRPr="009D196E" w:rsidRDefault="00821C9E">
      <w:pPr>
        <w:rPr>
          <w:sz w:val="28"/>
          <w:szCs w:val="28"/>
        </w:rPr>
      </w:pPr>
      <w:r w:rsidRPr="009D196E">
        <w:rPr>
          <w:sz w:val="28"/>
          <w:szCs w:val="28"/>
        </w:rPr>
        <w:t>Seine Erscheinung war wie der Blitz und sein Gewand weiß wie der Schnee.</w:t>
      </w:r>
    </w:p>
    <w:p w14:paraId="3EA27465" w14:textId="77777777" w:rsidR="00821C9E" w:rsidRPr="009D196E" w:rsidRDefault="00821C9E">
      <w:pPr>
        <w:rPr>
          <w:sz w:val="28"/>
          <w:szCs w:val="28"/>
        </w:rPr>
      </w:pPr>
      <w:r w:rsidRPr="009D196E">
        <w:rPr>
          <w:sz w:val="28"/>
          <w:szCs w:val="28"/>
        </w:rPr>
        <w:t xml:space="preserve">Die Wachen aber erbebten aus Furcht vor ihm und wurden, als wären sie tot. </w:t>
      </w:r>
    </w:p>
    <w:p w14:paraId="3113BEE7" w14:textId="77777777" w:rsidR="00821C9E" w:rsidRPr="009D196E" w:rsidRDefault="00821C9E">
      <w:pPr>
        <w:rPr>
          <w:sz w:val="28"/>
          <w:szCs w:val="28"/>
        </w:rPr>
      </w:pPr>
      <w:r w:rsidRPr="009D196E">
        <w:rPr>
          <w:sz w:val="28"/>
          <w:szCs w:val="28"/>
        </w:rPr>
        <w:t xml:space="preserve">Aber der Engel sprach zu den Frauen: Fürchtet euch nicht! Ich weiß, dass ihr Jesus, den Gekreuzigten, sucht. Er ist nicht hier; er ist auferstanden, wie er gesagt hat. </w:t>
      </w:r>
      <w:r w:rsidRPr="009D196E">
        <w:rPr>
          <w:sz w:val="28"/>
          <w:szCs w:val="28"/>
        </w:rPr>
        <w:lastRenderedPageBreak/>
        <w:t xml:space="preserve">Kommt und seht die Stätte, wo er gelegen hat; und geht eilends hin und sagt seinen Jüngern: Er ist auferstanden von den Toten. Und siehe, er geht vor euch hin nach Galiläa; da werdet ihr ihn sehen. Siehe, ich habe es euch gesagt. </w:t>
      </w:r>
    </w:p>
    <w:p w14:paraId="05A736AA" w14:textId="196ACBA9" w:rsidR="0019559C" w:rsidRPr="009D196E" w:rsidRDefault="00821C9E">
      <w:pPr>
        <w:rPr>
          <w:sz w:val="28"/>
          <w:szCs w:val="28"/>
        </w:rPr>
      </w:pPr>
      <w:r w:rsidRPr="009D196E">
        <w:rPr>
          <w:sz w:val="28"/>
          <w:szCs w:val="28"/>
        </w:rPr>
        <w:t>Und sie gingen eilends weg vom Grab mit Furcht und großer Freude und liefen, um es seinen Jüngern zu verkündigen.</w:t>
      </w:r>
    </w:p>
    <w:p w14:paraId="37E7302C" w14:textId="5D8F79B6" w:rsidR="00F43408" w:rsidRPr="009D196E" w:rsidRDefault="00F43408">
      <w:pPr>
        <w:rPr>
          <w:sz w:val="28"/>
          <w:szCs w:val="28"/>
        </w:rPr>
      </w:pPr>
    </w:p>
    <w:p w14:paraId="643D1421" w14:textId="77777777" w:rsidR="00821C9E" w:rsidRPr="009D196E" w:rsidRDefault="00821C9E">
      <w:pPr>
        <w:rPr>
          <w:sz w:val="28"/>
          <w:szCs w:val="28"/>
        </w:rPr>
      </w:pPr>
    </w:p>
    <w:p w14:paraId="0A12D603" w14:textId="2767B65F" w:rsidR="008D23D8" w:rsidRPr="009D196E" w:rsidRDefault="008D23D8">
      <w:pPr>
        <w:rPr>
          <w:sz w:val="28"/>
          <w:szCs w:val="28"/>
        </w:rPr>
      </w:pPr>
      <w:r w:rsidRPr="009D196E">
        <w:rPr>
          <w:i/>
          <w:iCs/>
          <w:sz w:val="28"/>
          <w:szCs w:val="28"/>
        </w:rPr>
        <w:t>Lied</w:t>
      </w:r>
      <w:r w:rsidRPr="009D196E">
        <w:rPr>
          <w:sz w:val="28"/>
          <w:szCs w:val="28"/>
        </w:rPr>
        <w:t>:</w:t>
      </w:r>
      <w:r w:rsidR="00045760" w:rsidRPr="009D196E">
        <w:rPr>
          <w:sz w:val="28"/>
          <w:szCs w:val="28"/>
        </w:rPr>
        <w:t xml:space="preserve"> </w:t>
      </w:r>
      <w:r w:rsidR="00ED6703" w:rsidRPr="009D196E">
        <w:rPr>
          <w:sz w:val="28"/>
          <w:szCs w:val="28"/>
        </w:rPr>
        <w:t>EG 99 Christ ist erstanden</w:t>
      </w:r>
    </w:p>
    <w:p w14:paraId="5D6F3F2F" w14:textId="6AD177EB" w:rsidR="008D23D8" w:rsidRPr="009D196E" w:rsidRDefault="008D23D8">
      <w:pPr>
        <w:rPr>
          <w:sz w:val="28"/>
          <w:szCs w:val="28"/>
        </w:rPr>
      </w:pPr>
    </w:p>
    <w:p w14:paraId="00F2755A" w14:textId="77777777" w:rsidR="007634A8" w:rsidRPr="009D196E" w:rsidRDefault="007634A8">
      <w:pPr>
        <w:rPr>
          <w:sz w:val="28"/>
          <w:szCs w:val="28"/>
        </w:rPr>
      </w:pPr>
    </w:p>
    <w:p w14:paraId="31CCD86E" w14:textId="1858519C" w:rsidR="00583479" w:rsidRPr="009D196E" w:rsidRDefault="00ED6703">
      <w:pPr>
        <w:rPr>
          <w:i/>
          <w:sz w:val="28"/>
          <w:szCs w:val="28"/>
        </w:rPr>
      </w:pPr>
      <w:r w:rsidRPr="009D196E">
        <w:rPr>
          <w:i/>
          <w:sz w:val="28"/>
          <w:szCs w:val="28"/>
        </w:rPr>
        <w:t>Seifenblasen</w:t>
      </w:r>
    </w:p>
    <w:p w14:paraId="0B5476C7" w14:textId="77777777" w:rsidR="00767E43" w:rsidRPr="009D196E" w:rsidRDefault="00C0443B">
      <w:pPr>
        <w:rPr>
          <w:i/>
          <w:sz w:val="28"/>
          <w:szCs w:val="28"/>
        </w:rPr>
      </w:pPr>
      <w:r w:rsidRPr="009D196E">
        <w:rPr>
          <w:i/>
          <w:sz w:val="28"/>
          <w:szCs w:val="28"/>
        </w:rPr>
        <w:t>Kurze Ansprache</w:t>
      </w:r>
    </w:p>
    <w:p w14:paraId="5DA1573F" w14:textId="2F0B39B7" w:rsidR="007634A8" w:rsidRPr="009D196E" w:rsidRDefault="007634A8">
      <w:pPr>
        <w:rPr>
          <w:sz w:val="28"/>
          <w:szCs w:val="28"/>
        </w:rPr>
      </w:pPr>
    </w:p>
    <w:p w14:paraId="7B6A61A9" w14:textId="77777777" w:rsidR="00ED6703" w:rsidRPr="009D196E" w:rsidRDefault="00ED6703" w:rsidP="00ED6703">
      <w:pPr>
        <w:rPr>
          <w:sz w:val="28"/>
          <w:szCs w:val="28"/>
        </w:rPr>
      </w:pPr>
      <w:r w:rsidRPr="009D196E">
        <w:rPr>
          <w:sz w:val="28"/>
          <w:szCs w:val="28"/>
        </w:rPr>
        <w:t>Gnade sei mit euch und Friede von dem, der da ist und der da war und der da kommt. Amen.</w:t>
      </w:r>
    </w:p>
    <w:p w14:paraId="3B319099" w14:textId="77777777" w:rsidR="00ED6703" w:rsidRPr="009D196E" w:rsidRDefault="00ED6703" w:rsidP="00ED6703">
      <w:pPr>
        <w:rPr>
          <w:sz w:val="28"/>
          <w:szCs w:val="28"/>
        </w:rPr>
      </w:pPr>
    </w:p>
    <w:p w14:paraId="77850F53" w14:textId="77777777" w:rsidR="00ED6703" w:rsidRPr="009D196E" w:rsidRDefault="00ED6703" w:rsidP="00ED6703">
      <w:pPr>
        <w:rPr>
          <w:sz w:val="28"/>
          <w:szCs w:val="28"/>
        </w:rPr>
      </w:pPr>
      <w:r w:rsidRPr="009D196E">
        <w:rPr>
          <w:sz w:val="28"/>
          <w:szCs w:val="28"/>
        </w:rPr>
        <w:t>Liebe Gemeinde,</w:t>
      </w:r>
    </w:p>
    <w:p w14:paraId="46A9E9E0" w14:textId="77777777" w:rsidR="00ED6703" w:rsidRPr="009D196E" w:rsidRDefault="00ED6703" w:rsidP="00ED6703">
      <w:pPr>
        <w:rPr>
          <w:sz w:val="28"/>
          <w:szCs w:val="28"/>
        </w:rPr>
      </w:pPr>
    </w:p>
    <w:p w14:paraId="7F7E00A0" w14:textId="77777777" w:rsidR="00ED6703" w:rsidRPr="009D196E" w:rsidRDefault="00ED6703" w:rsidP="00ED6703">
      <w:pPr>
        <w:rPr>
          <w:sz w:val="28"/>
          <w:szCs w:val="28"/>
        </w:rPr>
      </w:pPr>
      <w:r w:rsidRPr="009D196E">
        <w:rPr>
          <w:sz w:val="28"/>
          <w:szCs w:val="28"/>
        </w:rPr>
        <w:t>ich habe Ihnen heute etwas mitgebracht.</w:t>
      </w:r>
    </w:p>
    <w:p w14:paraId="1FEAFA8E" w14:textId="7CEBF9F4" w:rsidR="00ED6703" w:rsidRPr="009D196E" w:rsidRDefault="00ED6703" w:rsidP="00ED6703">
      <w:pPr>
        <w:rPr>
          <w:i/>
          <w:sz w:val="28"/>
          <w:szCs w:val="28"/>
        </w:rPr>
      </w:pPr>
      <w:r w:rsidRPr="009D196E">
        <w:rPr>
          <w:i/>
          <w:sz w:val="28"/>
          <w:szCs w:val="28"/>
        </w:rPr>
        <w:t>(</w:t>
      </w:r>
      <w:r w:rsidR="00EF01A5" w:rsidRPr="009D196E">
        <w:rPr>
          <w:i/>
          <w:sz w:val="28"/>
          <w:szCs w:val="28"/>
        </w:rPr>
        <w:t xml:space="preserve">herumgehen und </w:t>
      </w:r>
      <w:r w:rsidRPr="009D196E">
        <w:rPr>
          <w:i/>
          <w:sz w:val="28"/>
          <w:szCs w:val="28"/>
        </w:rPr>
        <w:t>Seifenblasen steigen lassen)</w:t>
      </w:r>
    </w:p>
    <w:p w14:paraId="149AD9F4" w14:textId="77777777" w:rsidR="00ED6703" w:rsidRPr="009D196E" w:rsidRDefault="00ED6703" w:rsidP="00ED6703">
      <w:pPr>
        <w:rPr>
          <w:sz w:val="28"/>
          <w:szCs w:val="28"/>
        </w:rPr>
      </w:pPr>
    </w:p>
    <w:p w14:paraId="13A81A3E" w14:textId="77777777" w:rsidR="00ED6703" w:rsidRPr="009D196E" w:rsidRDefault="00ED6703" w:rsidP="00ED6703">
      <w:pPr>
        <w:rPr>
          <w:sz w:val="28"/>
          <w:szCs w:val="28"/>
        </w:rPr>
      </w:pPr>
      <w:r w:rsidRPr="009D196E">
        <w:rPr>
          <w:sz w:val="28"/>
          <w:szCs w:val="28"/>
        </w:rPr>
        <w:t xml:space="preserve">Seifenblasen verzaubern uns immer wieder. Sie leuchten in allen Regenbogenfarben und sie lassen uns vielleicht träumen: </w:t>
      </w:r>
    </w:p>
    <w:p w14:paraId="330383A2" w14:textId="20EA98DC" w:rsidR="00ED6703" w:rsidRPr="009D196E" w:rsidRDefault="00ED6703" w:rsidP="00ED6703">
      <w:pPr>
        <w:rPr>
          <w:sz w:val="28"/>
          <w:szCs w:val="28"/>
        </w:rPr>
      </w:pPr>
      <w:r w:rsidRPr="009D196E">
        <w:rPr>
          <w:sz w:val="28"/>
          <w:szCs w:val="28"/>
        </w:rPr>
        <w:t>von einer unbeschwerten Kindheit – wie viel Spaß haben Kinder, die Seifenblasen einzufangen, oder wie konzentriert versuchen sie, die Seifenblasen m</w:t>
      </w:r>
      <w:r w:rsidR="00EF01A5" w:rsidRPr="009D196E">
        <w:rPr>
          <w:sz w:val="28"/>
          <w:szCs w:val="28"/>
        </w:rPr>
        <w:t>öglichst groß werden zu lassen;</w:t>
      </w:r>
    </w:p>
    <w:p w14:paraId="28DD9FCA" w14:textId="1027EE83" w:rsidR="00ED6703" w:rsidRPr="009D196E" w:rsidRDefault="00ED6703" w:rsidP="00ED6703">
      <w:pPr>
        <w:rPr>
          <w:sz w:val="28"/>
          <w:szCs w:val="28"/>
        </w:rPr>
      </w:pPr>
      <w:r w:rsidRPr="009D196E">
        <w:rPr>
          <w:sz w:val="28"/>
          <w:szCs w:val="28"/>
        </w:rPr>
        <w:t xml:space="preserve">vielleicht träumen Sie von der Buntheit Ihres ganzen bisherigen Lebens, von </w:t>
      </w:r>
      <w:r w:rsidR="00EF01A5" w:rsidRPr="009D196E">
        <w:rPr>
          <w:sz w:val="28"/>
          <w:szCs w:val="28"/>
        </w:rPr>
        <w:t>der Freude am Tun und am Ruhen;</w:t>
      </w:r>
    </w:p>
    <w:p w14:paraId="5947DC3A" w14:textId="545D2A8E" w:rsidR="00ED6703" w:rsidRPr="009D196E" w:rsidRDefault="00ED6703" w:rsidP="00ED6703">
      <w:pPr>
        <w:rPr>
          <w:sz w:val="28"/>
          <w:szCs w:val="28"/>
        </w:rPr>
      </w:pPr>
      <w:r w:rsidRPr="009D196E">
        <w:rPr>
          <w:sz w:val="28"/>
          <w:szCs w:val="28"/>
        </w:rPr>
        <w:t xml:space="preserve">vielleicht träumen Sie aber auch von ihrem Zuhause, von Ihren Eltern, von Ihrem Garten, Ihren Feldern … </w:t>
      </w:r>
    </w:p>
    <w:p w14:paraId="34D880BA" w14:textId="77777777" w:rsidR="00ED6703" w:rsidRPr="009D196E" w:rsidRDefault="00ED6703" w:rsidP="00ED6703">
      <w:pPr>
        <w:rPr>
          <w:sz w:val="28"/>
          <w:szCs w:val="28"/>
        </w:rPr>
      </w:pPr>
    </w:p>
    <w:p w14:paraId="70CF295F" w14:textId="77777777" w:rsidR="00ED6703" w:rsidRPr="009D196E" w:rsidRDefault="00ED6703" w:rsidP="00ED6703">
      <w:pPr>
        <w:rPr>
          <w:sz w:val="28"/>
          <w:szCs w:val="28"/>
        </w:rPr>
      </w:pPr>
      <w:r w:rsidRPr="009D196E">
        <w:rPr>
          <w:sz w:val="28"/>
          <w:szCs w:val="28"/>
        </w:rPr>
        <w:t>Ich träume auch von etwas, wenn ich die Seifenblasen sehe:</w:t>
      </w:r>
    </w:p>
    <w:p w14:paraId="56731E7E" w14:textId="77777777" w:rsidR="00ED6703" w:rsidRPr="009D196E" w:rsidRDefault="00ED6703" w:rsidP="00ED6703">
      <w:pPr>
        <w:rPr>
          <w:sz w:val="28"/>
          <w:szCs w:val="28"/>
        </w:rPr>
      </w:pPr>
      <w:r w:rsidRPr="009D196E">
        <w:rPr>
          <w:sz w:val="28"/>
          <w:szCs w:val="28"/>
        </w:rPr>
        <w:t xml:space="preserve">Ich träume von Orten, an denen ich sehr glücklich war: </w:t>
      </w:r>
    </w:p>
    <w:p w14:paraId="1965A0B7" w14:textId="01A0F8A4" w:rsidR="00ED6703" w:rsidRPr="009D196E" w:rsidRDefault="00ED6703" w:rsidP="00ED6703">
      <w:pPr>
        <w:rPr>
          <w:sz w:val="28"/>
          <w:szCs w:val="28"/>
        </w:rPr>
      </w:pPr>
      <w:r w:rsidRPr="009D196E">
        <w:rPr>
          <w:sz w:val="28"/>
          <w:szCs w:val="28"/>
        </w:rPr>
        <w:t xml:space="preserve">Ich laufe barfuß am Ostseestrand, das Meer rauscht gleichmäßig, meine Füße werden vom Sand gestreichelt, ich sehe den Horizont, wo sich Meer und Himmel berühren, und fühle mich plötzlich einig mit mir und der Welt. </w:t>
      </w:r>
    </w:p>
    <w:p w14:paraId="6AD35742" w14:textId="77777777" w:rsidR="00ED6703" w:rsidRPr="009D196E" w:rsidRDefault="00ED6703" w:rsidP="00ED6703">
      <w:pPr>
        <w:rPr>
          <w:sz w:val="28"/>
          <w:szCs w:val="28"/>
        </w:rPr>
      </w:pPr>
    </w:p>
    <w:p w14:paraId="48C76375" w14:textId="77777777" w:rsidR="00ED6703" w:rsidRPr="009D196E" w:rsidRDefault="00ED6703" w:rsidP="00ED6703">
      <w:pPr>
        <w:rPr>
          <w:sz w:val="28"/>
          <w:szCs w:val="28"/>
        </w:rPr>
      </w:pPr>
      <w:r w:rsidRPr="009D196E">
        <w:rPr>
          <w:sz w:val="28"/>
          <w:szCs w:val="28"/>
        </w:rPr>
        <w:t>Ich träume</w:t>
      </w:r>
    </w:p>
    <w:p w14:paraId="243F494F" w14:textId="563E8965" w:rsidR="00ED6703" w:rsidRPr="009D196E" w:rsidRDefault="00ED6703" w:rsidP="00ED6703">
      <w:pPr>
        <w:rPr>
          <w:sz w:val="28"/>
          <w:szCs w:val="28"/>
        </w:rPr>
      </w:pPr>
      <w:r w:rsidRPr="009D196E">
        <w:rPr>
          <w:sz w:val="28"/>
          <w:szCs w:val="28"/>
        </w:rPr>
        <w:t>von einer Welt voller Liebe, Freundlichkeit und Harmonie, von Ruhe und Freude, von Gesundheit und liebevollen Berührungen</w:t>
      </w:r>
      <w:r w:rsidR="00EF01A5" w:rsidRPr="009D196E">
        <w:rPr>
          <w:sz w:val="28"/>
          <w:szCs w:val="28"/>
        </w:rPr>
        <w:t>;</w:t>
      </w:r>
    </w:p>
    <w:p w14:paraId="2AEC3251" w14:textId="4A16DD8E" w:rsidR="00ED6703" w:rsidRPr="009D196E" w:rsidRDefault="00ED6703" w:rsidP="00ED6703">
      <w:pPr>
        <w:rPr>
          <w:sz w:val="28"/>
          <w:szCs w:val="28"/>
        </w:rPr>
      </w:pPr>
      <w:r w:rsidRPr="009D196E">
        <w:rPr>
          <w:sz w:val="28"/>
          <w:szCs w:val="28"/>
        </w:rPr>
        <w:t>Ich träume von Begegnungen mit Menschen, die helfen, die ein gutes Wort für mich haben. Die mir zeigen, dass</w:t>
      </w:r>
      <w:r w:rsidR="00EF01A5" w:rsidRPr="009D196E">
        <w:rPr>
          <w:sz w:val="28"/>
          <w:szCs w:val="28"/>
        </w:rPr>
        <w:t xml:space="preserve"> sie mich mögen;</w:t>
      </w:r>
    </w:p>
    <w:p w14:paraId="4253265E" w14:textId="04793895" w:rsidR="00ED6703" w:rsidRPr="009D196E" w:rsidRDefault="00EF01A5" w:rsidP="00ED6703">
      <w:pPr>
        <w:rPr>
          <w:sz w:val="28"/>
          <w:szCs w:val="28"/>
        </w:rPr>
      </w:pPr>
      <w:r w:rsidRPr="009D196E">
        <w:rPr>
          <w:sz w:val="28"/>
          <w:szCs w:val="28"/>
        </w:rPr>
        <w:t>I</w:t>
      </w:r>
      <w:r w:rsidR="00ED6703" w:rsidRPr="009D196E">
        <w:rPr>
          <w:sz w:val="28"/>
          <w:szCs w:val="28"/>
        </w:rPr>
        <w:t>ch träume von Menschen, die miteinander lachen und weinen, die miteinander Freude und Leid teilen.</w:t>
      </w:r>
    </w:p>
    <w:p w14:paraId="0AF3AEEE" w14:textId="77777777" w:rsidR="00ED6703" w:rsidRPr="009D196E" w:rsidRDefault="00ED6703" w:rsidP="00ED6703">
      <w:pPr>
        <w:rPr>
          <w:sz w:val="28"/>
          <w:szCs w:val="28"/>
        </w:rPr>
      </w:pPr>
      <w:r w:rsidRPr="009D196E">
        <w:rPr>
          <w:sz w:val="28"/>
          <w:szCs w:val="28"/>
        </w:rPr>
        <w:lastRenderedPageBreak/>
        <w:t>Und ich träume von Gott, der mich sieht, der mich zärtlich hält und mir Gedanken und Menschen schickt, die mir helfen.</w:t>
      </w:r>
    </w:p>
    <w:p w14:paraId="418A9E94" w14:textId="77777777" w:rsidR="00ED6703" w:rsidRPr="009D196E" w:rsidRDefault="00ED6703" w:rsidP="00ED6703">
      <w:pPr>
        <w:rPr>
          <w:sz w:val="28"/>
          <w:szCs w:val="28"/>
        </w:rPr>
      </w:pPr>
      <w:r w:rsidRPr="009D196E">
        <w:rPr>
          <w:sz w:val="28"/>
          <w:szCs w:val="28"/>
        </w:rPr>
        <w:t>Ich träume von Gott, der größer ist als ich, der die Welt retten kann und retten wird.</w:t>
      </w:r>
    </w:p>
    <w:p w14:paraId="7DF25D7E" w14:textId="77777777" w:rsidR="00ED6703" w:rsidRPr="009D196E" w:rsidRDefault="00ED6703" w:rsidP="00ED6703">
      <w:pPr>
        <w:rPr>
          <w:sz w:val="28"/>
          <w:szCs w:val="28"/>
        </w:rPr>
      </w:pPr>
    </w:p>
    <w:p w14:paraId="55F9A0C9" w14:textId="77777777" w:rsidR="00ED6703" w:rsidRPr="009D196E" w:rsidRDefault="00ED6703" w:rsidP="00ED6703">
      <w:pPr>
        <w:rPr>
          <w:sz w:val="28"/>
          <w:szCs w:val="28"/>
        </w:rPr>
      </w:pPr>
      <w:r w:rsidRPr="009D196E">
        <w:rPr>
          <w:sz w:val="28"/>
          <w:szCs w:val="28"/>
        </w:rPr>
        <w:t>Die Seifenblasen sind schnell wieder weg. Sie bleiben nicht. So wie auch unsere Träume und Gedanken nicht bleiben.</w:t>
      </w:r>
    </w:p>
    <w:p w14:paraId="649A1C27" w14:textId="4B73BB95" w:rsidR="00ED6703" w:rsidRPr="009D196E" w:rsidRDefault="00ED6703" w:rsidP="00ED6703">
      <w:pPr>
        <w:rPr>
          <w:sz w:val="28"/>
          <w:szCs w:val="28"/>
        </w:rPr>
      </w:pPr>
      <w:r w:rsidRPr="009D196E">
        <w:rPr>
          <w:sz w:val="28"/>
          <w:szCs w:val="28"/>
        </w:rPr>
        <w:t>Aber Gott bleibt. Und wir in ihm. Ganz egal, wie schnell unsere Gedanken wieder weg sind.</w:t>
      </w:r>
      <w:r w:rsidR="00D45E98" w:rsidRPr="009D196E">
        <w:rPr>
          <w:sz w:val="28"/>
          <w:szCs w:val="28"/>
        </w:rPr>
        <w:t xml:space="preserve"> Wir können sie oft nicht halten. Aber Gott hält uns.</w:t>
      </w:r>
    </w:p>
    <w:p w14:paraId="0736FBE8" w14:textId="77777777" w:rsidR="00ED6703" w:rsidRPr="009D196E" w:rsidRDefault="00ED6703" w:rsidP="00ED6703">
      <w:pPr>
        <w:rPr>
          <w:sz w:val="28"/>
          <w:szCs w:val="28"/>
        </w:rPr>
      </w:pPr>
    </w:p>
    <w:p w14:paraId="636AB0CC" w14:textId="77777777" w:rsidR="00ED6703" w:rsidRPr="009D196E" w:rsidRDefault="00ED6703" w:rsidP="00ED6703">
      <w:pPr>
        <w:rPr>
          <w:sz w:val="28"/>
          <w:szCs w:val="28"/>
        </w:rPr>
      </w:pPr>
      <w:r w:rsidRPr="009D196E">
        <w:rPr>
          <w:sz w:val="28"/>
          <w:szCs w:val="28"/>
        </w:rPr>
        <w:t>In jedem Stück Brot und in jedem Glas Wein steckt ein Versprechen. Das Versprechen, dass Gott uns stärkt und Freude schenkt.</w:t>
      </w:r>
    </w:p>
    <w:p w14:paraId="0F0D60D2" w14:textId="42DDB4A3" w:rsidR="00ED6703" w:rsidRPr="009D196E" w:rsidRDefault="00ED6703" w:rsidP="00ED6703">
      <w:pPr>
        <w:rPr>
          <w:sz w:val="28"/>
          <w:szCs w:val="28"/>
        </w:rPr>
      </w:pPr>
      <w:r w:rsidRPr="009D196E">
        <w:rPr>
          <w:sz w:val="28"/>
          <w:szCs w:val="28"/>
        </w:rPr>
        <w:t xml:space="preserve">In Brot und Wein können wir Jesus Christus entdecken, der uns Gottes Liebe zeigt, der unsere Ängste und Nöte kennt, der uns mit Gott versöhnt. </w:t>
      </w:r>
    </w:p>
    <w:p w14:paraId="4E679A58" w14:textId="77777777" w:rsidR="00D45E98" w:rsidRPr="009D196E" w:rsidRDefault="00D45E98" w:rsidP="00ED6703">
      <w:pPr>
        <w:rPr>
          <w:sz w:val="28"/>
          <w:szCs w:val="28"/>
        </w:rPr>
      </w:pPr>
    </w:p>
    <w:p w14:paraId="0F48228C" w14:textId="77777777" w:rsidR="00ED6703" w:rsidRPr="009D196E" w:rsidRDefault="00ED6703" w:rsidP="00ED6703">
      <w:pPr>
        <w:rPr>
          <w:sz w:val="28"/>
          <w:szCs w:val="28"/>
        </w:rPr>
      </w:pPr>
      <w:r w:rsidRPr="009D196E">
        <w:rPr>
          <w:sz w:val="28"/>
          <w:szCs w:val="28"/>
        </w:rPr>
        <w:t xml:space="preserve">Amen. </w:t>
      </w:r>
    </w:p>
    <w:p w14:paraId="5D62088F" w14:textId="77777777" w:rsidR="00ED6703" w:rsidRPr="009D196E" w:rsidRDefault="00ED6703" w:rsidP="00ED6703">
      <w:pPr>
        <w:rPr>
          <w:sz w:val="28"/>
          <w:szCs w:val="28"/>
        </w:rPr>
      </w:pPr>
    </w:p>
    <w:p w14:paraId="14EF3C87" w14:textId="77777777" w:rsidR="00ED6703" w:rsidRPr="009D196E" w:rsidRDefault="00ED6703" w:rsidP="00ED6703">
      <w:pPr>
        <w:rPr>
          <w:sz w:val="28"/>
          <w:szCs w:val="28"/>
        </w:rPr>
      </w:pPr>
      <w:r w:rsidRPr="009D196E">
        <w:rPr>
          <w:sz w:val="28"/>
          <w:szCs w:val="28"/>
        </w:rPr>
        <w:t>Und der Friede Gottes, der höher ist als alle Vernunft, der bewahre unsere Herzen und Sinne in Christus Jesus. Amen.</w:t>
      </w:r>
    </w:p>
    <w:p w14:paraId="28D1772C" w14:textId="77777777" w:rsidR="009335E5" w:rsidRPr="009D196E" w:rsidRDefault="009335E5" w:rsidP="00A22211">
      <w:pPr>
        <w:rPr>
          <w:sz w:val="28"/>
          <w:szCs w:val="28"/>
        </w:rPr>
      </w:pPr>
    </w:p>
    <w:p w14:paraId="7D25B3C0" w14:textId="77777777" w:rsidR="00E33CA6" w:rsidRPr="009D196E" w:rsidRDefault="00E33CA6">
      <w:pPr>
        <w:rPr>
          <w:sz w:val="28"/>
          <w:szCs w:val="28"/>
        </w:rPr>
      </w:pPr>
    </w:p>
    <w:p w14:paraId="13AC8F89" w14:textId="6729168E" w:rsidR="00767E43" w:rsidRPr="009D196E" w:rsidRDefault="00767E43">
      <w:pPr>
        <w:rPr>
          <w:sz w:val="28"/>
          <w:szCs w:val="28"/>
        </w:rPr>
      </w:pPr>
      <w:r w:rsidRPr="009D196E">
        <w:rPr>
          <w:i/>
          <w:iCs/>
          <w:sz w:val="28"/>
          <w:szCs w:val="28"/>
        </w:rPr>
        <w:t>Lied</w:t>
      </w:r>
      <w:r w:rsidRPr="009D196E">
        <w:rPr>
          <w:sz w:val="28"/>
          <w:szCs w:val="28"/>
        </w:rPr>
        <w:t xml:space="preserve">: </w:t>
      </w:r>
      <w:r w:rsidR="00ED6703" w:rsidRPr="009D196E">
        <w:rPr>
          <w:sz w:val="28"/>
          <w:szCs w:val="28"/>
        </w:rPr>
        <w:t>EG 503, 1-3 Geh aus mein Herz</w:t>
      </w:r>
    </w:p>
    <w:p w14:paraId="4761F6E0" w14:textId="3937C63C" w:rsidR="00ED6703" w:rsidRPr="009D196E" w:rsidRDefault="00ED6703">
      <w:pPr>
        <w:rPr>
          <w:sz w:val="28"/>
          <w:szCs w:val="28"/>
        </w:rPr>
      </w:pPr>
    </w:p>
    <w:p w14:paraId="2BBCACFC" w14:textId="77777777" w:rsidR="00D45E98" w:rsidRPr="009D196E" w:rsidRDefault="00D45E98">
      <w:pPr>
        <w:rPr>
          <w:sz w:val="28"/>
          <w:szCs w:val="28"/>
        </w:rPr>
      </w:pPr>
    </w:p>
    <w:p w14:paraId="3370FCA4" w14:textId="77777777" w:rsidR="006D7114" w:rsidRPr="009D196E" w:rsidRDefault="006D7114" w:rsidP="006D7114">
      <w:pPr>
        <w:rPr>
          <w:i/>
          <w:sz w:val="28"/>
          <w:szCs w:val="28"/>
        </w:rPr>
      </w:pPr>
      <w:r w:rsidRPr="009D196E">
        <w:rPr>
          <w:i/>
          <w:sz w:val="28"/>
          <w:szCs w:val="28"/>
        </w:rPr>
        <w:t>Abendmahl</w:t>
      </w:r>
    </w:p>
    <w:p w14:paraId="1098E617" w14:textId="77777777" w:rsidR="006D7114" w:rsidRPr="009D196E" w:rsidRDefault="006D7114" w:rsidP="006D7114">
      <w:pPr>
        <w:rPr>
          <w:sz w:val="28"/>
          <w:szCs w:val="28"/>
        </w:rPr>
      </w:pPr>
      <w:r w:rsidRPr="009D196E">
        <w:rPr>
          <w:sz w:val="28"/>
          <w:szCs w:val="28"/>
        </w:rPr>
        <w:t>Gott lädt uns ein. Wir dürfen seine Liebe fühlen und schmecken im Abendmahl. Jesus ist mit dabei, wenn wir Abendmahl feiern. Jesus ist hier bei uns.</w:t>
      </w:r>
    </w:p>
    <w:p w14:paraId="54BFB0E8" w14:textId="77777777" w:rsidR="006D7114" w:rsidRPr="009D196E" w:rsidRDefault="006D7114" w:rsidP="006D7114">
      <w:pPr>
        <w:rPr>
          <w:sz w:val="28"/>
          <w:szCs w:val="28"/>
        </w:rPr>
      </w:pPr>
    </w:p>
    <w:p w14:paraId="58F2A918" w14:textId="77777777" w:rsidR="006D7114" w:rsidRPr="009D196E" w:rsidRDefault="006D7114" w:rsidP="006D7114">
      <w:pPr>
        <w:keepNext/>
        <w:outlineLvl w:val="0"/>
        <w:rPr>
          <w:i/>
          <w:iCs/>
          <w:sz w:val="28"/>
          <w:szCs w:val="28"/>
        </w:rPr>
      </w:pPr>
      <w:r w:rsidRPr="009D196E">
        <w:rPr>
          <w:i/>
          <w:iCs/>
          <w:sz w:val="28"/>
          <w:szCs w:val="28"/>
        </w:rPr>
        <w:t>Einsetzungsworte</w:t>
      </w:r>
    </w:p>
    <w:p w14:paraId="704DDE60" w14:textId="77777777" w:rsidR="006D7114" w:rsidRPr="009D196E" w:rsidRDefault="006D7114" w:rsidP="006D7114">
      <w:pPr>
        <w:rPr>
          <w:szCs w:val="28"/>
        </w:rPr>
      </w:pPr>
      <w:r w:rsidRPr="009D196E">
        <w:rPr>
          <w:szCs w:val="28"/>
        </w:rPr>
        <w:t>Jesus Christus,</w:t>
      </w:r>
    </w:p>
    <w:p w14:paraId="7658EED9" w14:textId="77777777" w:rsidR="006D7114" w:rsidRPr="009D196E" w:rsidRDefault="006D7114" w:rsidP="006D7114">
      <w:pPr>
        <w:rPr>
          <w:szCs w:val="28"/>
        </w:rPr>
      </w:pPr>
      <w:r w:rsidRPr="009D196E">
        <w:rPr>
          <w:szCs w:val="28"/>
        </w:rPr>
        <w:t>in der Nacht, da er verraten ward, nahm er das Brot,</w:t>
      </w:r>
    </w:p>
    <w:p w14:paraId="4CD00347" w14:textId="77777777" w:rsidR="006D7114" w:rsidRPr="009D196E" w:rsidRDefault="006D7114" w:rsidP="006D7114">
      <w:pPr>
        <w:rPr>
          <w:szCs w:val="28"/>
        </w:rPr>
      </w:pPr>
      <w:r w:rsidRPr="009D196E">
        <w:rPr>
          <w:szCs w:val="28"/>
        </w:rPr>
        <w:t>dankte und brach´s und gab´s den Seinen und sprach:</w:t>
      </w:r>
    </w:p>
    <w:p w14:paraId="631A8BCA" w14:textId="77777777" w:rsidR="006D7114" w:rsidRPr="009D196E" w:rsidRDefault="006D7114" w:rsidP="006D7114">
      <w:pPr>
        <w:rPr>
          <w:szCs w:val="28"/>
        </w:rPr>
      </w:pPr>
      <w:r w:rsidRPr="009D196E">
        <w:rPr>
          <w:szCs w:val="28"/>
        </w:rPr>
        <w:t xml:space="preserve">Nehmet hin und esset, </w:t>
      </w:r>
    </w:p>
    <w:p w14:paraId="0C71ABCA" w14:textId="77777777" w:rsidR="006D7114" w:rsidRPr="009D196E" w:rsidRDefault="006D7114" w:rsidP="006D7114">
      <w:pPr>
        <w:rPr>
          <w:szCs w:val="28"/>
        </w:rPr>
      </w:pPr>
      <w:r w:rsidRPr="009D196E">
        <w:rPr>
          <w:szCs w:val="28"/>
        </w:rPr>
        <w:t>das ist + mein Leib, der für euch gegeben wird.</w:t>
      </w:r>
    </w:p>
    <w:p w14:paraId="7FD80AF8" w14:textId="77777777" w:rsidR="006D7114" w:rsidRPr="009D196E" w:rsidRDefault="006D7114" w:rsidP="006D7114">
      <w:pPr>
        <w:rPr>
          <w:szCs w:val="28"/>
        </w:rPr>
      </w:pPr>
      <w:r w:rsidRPr="009D196E">
        <w:rPr>
          <w:szCs w:val="28"/>
        </w:rPr>
        <w:t>Solches tut zu meinem Gedächtnis.</w:t>
      </w:r>
    </w:p>
    <w:p w14:paraId="1E29BAD7" w14:textId="77777777" w:rsidR="006D7114" w:rsidRPr="009D196E" w:rsidRDefault="006D7114" w:rsidP="006D7114">
      <w:pPr>
        <w:rPr>
          <w:sz w:val="28"/>
          <w:szCs w:val="28"/>
        </w:rPr>
      </w:pPr>
    </w:p>
    <w:p w14:paraId="41F18F90" w14:textId="77777777" w:rsidR="006D7114" w:rsidRPr="009D196E" w:rsidRDefault="006D7114" w:rsidP="006D7114">
      <w:pPr>
        <w:rPr>
          <w:szCs w:val="28"/>
        </w:rPr>
      </w:pPr>
      <w:r w:rsidRPr="009D196E">
        <w:rPr>
          <w:szCs w:val="28"/>
        </w:rPr>
        <w:t>Desgleichen nahm er auch den Kelch nach dem Abendmahl,</w:t>
      </w:r>
    </w:p>
    <w:p w14:paraId="6B1D6FC3" w14:textId="77777777" w:rsidR="006D7114" w:rsidRPr="009D196E" w:rsidRDefault="006D7114" w:rsidP="006D7114">
      <w:pPr>
        <w:rPr>
          <w:szCs w:val="28"/>
        </w:rPr>
      </w:pPr>
      <w:r w:rsidRPr="009D196E">
        <w:rPr>
          <w:szCs w:val="28"/>
        </w:rPr>
        <w:t>dankte und gab ihnen den und sprach:</w:t>
      </w:r>
    </w:p>
    <w:p w14:paraId="63556D9F" w14:textId="77777777" w:rsidR="006D7114" w:rsidRPr="009D196E" w:rsidRDefault="006D7114" w:rsidP="006D7114">
      <w:pPr>
        <w:rPr>
          <w:szCs w:val="28"/>
        </w:rPr>
      </w:pPr>
      <w:r w:rsidRPr="009D196E">
        <w:rPr>
          <w:szCs w:val="28"/>
        </w:rPr>
        <w:t>Nehmet hin und trinket alle daraus,</w:t>
      </w:r>
    </w:p>
    <w:p w14:paraId="5F5B483F" w14:textId="77777777" w:rsidR="006D7114" w:rsidRPr="009D196E" w:rsidRDefault="006D7114" w:rsidP="006D7114">
      <w:pPr>
        <w:rPr>
          <w:szCs w:val="28"/>
        </w:rPr>
      </w:pPr>
      <w:r w:rsidRPr="009D196E">
        <w:rPr>
          <w:szCs w:val="28"/>
        </w:rPr>
        <w:t>dieser Kelch ist der neue Bund</w:t>
      </w:r>
    </w:p>
    <w:p w14:paraId="4BEF90C6" w14:textId="77777777" w:rsidR="006D7114" w:rsidRPr="009D196E" w:rsidRDefault="006D7114" w:rsidP="006D7114">
      <w:pPr>
        <w:rPr>
          <w:szCs w:val="28"/>
        </w:rPr>
      </w:pPr>
      <w:r w:rsidRPr="009D196E">
        <w:rPr>
          <w:szCs w:val="28"/>
        </w:rPr>
        <w:t>in + meinem Blut,</w:t>
      </w:r>
    </w:p>
    <w:p w14:paraId="4091C762" w14:textId="77777777" w:rsidR="006D7114" w:rsidRPr="009D196E" w:rsidRDefault="006D7114" w:rsidP="006D7114">
      <w:pPr>
        <w:rPr>
          <w:szCs w:val="28"/>
        </w:rPr>
      </w:pPr>
      <w:r w:rsidRPr="009D196E">
        <w:rPr>
          <w:szCs w:val="28"/>
        </w:rPr>
        <w:t>das für euch vergossen wird zur Vergebung der Sünden.</w:t>
      </w:r>
    </w:p>
    <w:p w14:paraId="339AD112" w14:textId="77777777" w:rsidR="006D7114" w:rsidRPr="009D196E" w:rsidRDefault="006D7114" w:rsidP="006D7114">
      <w:pPr>
        <w:rPr>
          <w:szCs w:val="28"/>
        </w:rPr>
      </w:pPr>
      <w:r w:rsidRPr="009D196E">
        <w:rPr>
          <w:szCs w:val="28"/>
        </w:rPr>
        <w:t>Solches tut, sooft ihr´s trinket, zu meinem Gedächtnis.</w:t>
      </w:r>
    </w:p>
    <w:p w14:paraId="55536A8B" w14:textId="77777777" w:rsidR="006D7114" w:rsidRPr="009D196E" w:rsidRDefault="006D7114" w:rsidP="006D7114">
      <w:pPr>
        <w:rPr>
          <w:sz w:val="28"/>
          <w:szCs w:val="28"/>
        </w:rPr>
      </w:pPr>
    </w:p>
    <w:p w14:paraId="7C2B2983" w14:textId="77777777" w:rsidR="006D7114" w:rsidRPr="009D196E" w:rsidRDefault="006D7114" w:rsidP="006D7114">
      <w:pPr>
        <w:rPr>
          <w:sz w:val="28"/>
          <w:szCs w:val="28"/>
        </w:rPr>
      </w:pPr>
      <w:r w:rsidRPr="009D196E">
        <w:rPr>
          <w:sz w:val="28"/>
          <w:szCs w:val="28"/>
        </w:rPr>
        <w:t>Es ist alles bereit. Seht und schmeckt, wie freundlich Gott ist.</w:t>
      </w:r>
    </w:p>
    <w:p w14:paraId="1EE490AF" w14:textId="00451A70" w:rsidR="006D7114" w:rsidRPr="009D196E" w:rsidRDefault="006D7114" w:rsidP="006D7114">
      <w:pPr>
        <w:rPr>
          <w:sz w:val="28"/>
          <w:szCs w:val="28"/>
        </w:rPr>
      </w:pPr>
    </w:p>
    <w:p w14:paraId="7613FAD3" w14:textId="3CA574D4" w:rsidR="00D45E98" w:rsidRPr="009D196E" w:rsidRDefault="00D45E98" w:rsidP="006D7114">
      <w:pPr>
        <w:rPr>
          <w:sz w:val="28"/>
          <w:szCs w:val="28"/>
        </w:rPr>
      </w:pPr>
      <w:r w:rsidRPr="009D196E">
        <w:rPr>
          <w:sz w:val="28"/>
          <w:szCs w:val="28"/>
        </w:rPr>
        <w:t>Bleiben Sie sitzen, ich komme mit dem Abendmahl zu Ihnen zum Platz.</w:t>
      </w:r>
    </w:p>
    <w:p w14:paraId="38E33A39" w14:textId="77777777" w:rsidR="006D7114" w:rsidRPr="009D196E" w:rsidRDefault="006D7114" w:rsidP="006D7114">
      <w:pPr>
        <w:rPr>
          <w:sz w:val="28"/>
          <w:szCs w:val="28"/>
        </w:rPr>
      </w:pPr>
    </w:p>
    <w:p w14:paraId="003D6458" w14:textId="77777777" w:rsidR="006D7114" w:rsidRPr="009D196E" w:rsidRDefault="006D7114" w:rsidP="006D7114">
      <w:pPr>
        <w:rPr>
          <w:i/>
          <w:sz w:val="28"/>
          <w:szCs w:val="28"/>
        </w:rPr>
      </w:pPr>
      <w:r w:rsidRPr="009D196E">
        <w:rPr>
          <w:i/>
          <w:sz w:val="28"/>
          <w:szCs w:val="28"/>
        </w:rPr>
        <w:t>Zu Einzelnen:</w:t>
      </w:r>
    </w:p>
    <w:p w14:paraId="4E3F29F5" w14:textId="77777777" w:rsidR="006D7114" w:rsidRPr="009D196E" w:rsidRDefault="006D7114" w:rsidP="006D7114">
      <w:pPr>
        <w:rPr>
          <w:sz w:val="28"/>
          <w:szCs w:val="28"/>
        </w:rPr>
      </w:pPr>
      <w:r w:rsidRPr="009D196E">
        <w:rPr>
          <w:sz w:val="28"/>
          <w:szCs w:val="28"/>
        </w:rPr>
        <w:t>Das Brot des Lebens und der Kelch des Heils – für dich.</w:t>
      </w:r>
    </w:p>
    <w:p w14:paraId="6839795D" w14:textId="77777777" w:rsidR="006D7114" w:rsidRPr="009D196E" w:rsidRDefault="006D7114" w:rsidP="006D7114">
      <w:pPr>
        <w:rPr>
          <w:sz w:val="28"/>
          <w:szCs w:val="28"/>
        </w:rPr>
      </w:pPr>
    </w:p>
    <w:p w14:paraId="7FF1D972" w14:textId="77777777" w:rsidR="006D7114" w:rsidRPr="009D196E" w:rsidRDefault="006D7114" w:rsidP="006D7114">
      <w:pPr>
        <w:rPr>
          <w:i/>
          <w:sz w:val="28"/>
          <w:szCs w:val="28"/>
        </w:rPr>
      </w:pPr>
      <w:r w:rsidRPr="009D196E">
        <w:rPr>
          <w:i/>
          <w:sz w:val="28"/>
          <w:szCs w:val="28"/>
        </w:rPr>
        <w:t>Austeilung – dabei Orgelmusik</w:t>
      </w:r>
    </w:p>
    <w:p w14:paraId="7C2FE37F" w14:textId="77777777" w:rsidR="006D7114" w:rsidRPr="009D196E" w:rsidRDefault="006D7114" w:rsidP="006D7114">
      <w:pPr>
        <w:rPr>
          <w:sz w:val="28"/>
          <w:szCs w:val="28"/>
        </w:rPr>
      </w:pPr>
    </w:p>
    <w:p w14:paraId="54376D5B" w14:textId="77777777" w:rsidR="006D7114" w:rsidRPr="009D196E" w:rsidRDefault="006D7114" w:rsidP="006D7114">
      <w:pPr>
        <w:rPr>
          <w:sz w:val="28"/>
          <w:szCs w:val="28"/>
        </w:rPr>
      </w:pPr>
    </w:p>
    <w:p w14:paraId="6D6B1D63" w14:textId="77777777" w:rsidR="006D7114" w:rsidRPr="009D196E" w:rsidRDefault="006D7114" w:rsidP="006D7114">
      <w:pPr>
        <w:rPr>
          <w:i/>
          <w:sz w:val="28"/>
          <w:szCs w:val="28"/>
        </w:rPr>
      </w:pPr>
      <w:r w:rsidRPr="009D196E">
        <w:rPr>
          <w:i/>
          <w:sz w:val="28"/>
          <w:szCs w:val="28"/>
        </w:rPr>
        <w:t>Dankgebet, Fürbitten, Vaterunser</w:t>
      </w:r>
    </w:p>
    <w:p w14:paraId="41535D4B" w14:textId="77777777" w:rsidR="006D7114" w:rsidRPr="009D196E" w:rsidRDefault="006D7114" w:rsidP="006D7114">
      <w:pPr>
        <w:rPr>
          <w:sz w:val="28"/>
          <w:szCs w:val="28"/>
        </w:rPr>
      </w:pPr>
      <w:r w:rsidRPr="009D196E">
        <w:rPr>
          <w:sz w:val="28"/>
          <w:szCs w:val="28"/>
        </w:rPr>
        <w:t>Wir wollen Gott für seine Gabe danken:</w:t>
      </w:r>
    </w:p>
    <w:p w14:paraId="362EE9AD" w14:textId="77777777" w:rsidR="006D7114" w:rsidRPr="009D196E" w:rsidRDefault="006D7114" w:rsidP="006D7114">
      <w:pPr>
        <w:rPr>
          <w:sz w:val="28"/>
          <w:szCs w:val="28"/>
        </w:rPr>
      </w:pPr>
    </w:p>
    <w:p w14:paraId="40C76D1C" w14:textId="77777777" w:rsidR="006D7114" w:rsidRPr="009D196E" w:rsidRDefault="006D7114" w:rsidP="006D7114">
      <w:pPr>
        <w:rPr>
          <w:sz w:val="28"/>
          <w:szCs w:val="28"/>
        </w:rPr>
      </w:pPr>
      <w:r w:rsidRPr="009D196E">
        <w:rPr>
          <w:sz w:val="28"/>
          <w:szCs w:val="28"/>
        </w:rPr>
        <w:t>Lobe den Herrn meine Seele</w:t>
      </w:r>
    </w:p>
    <w:p w14:paraId="3DB1AE27" w14:textId="77777777" w:rsidR="006D7114" w:rsidRPr="009D196E" w:rsidRDefault="006D7114" w:rsidP="006D7114">
      <w:pPr>
        <w:rPr>
          <w:sz w:val="28"/>
          <w:szCs w:val="28"/>
        </w:rPr>
      </w:pPr>
      <w:r w:rsidRPr="009D196E">
        <w:rPr>
          <w:sz w:val="28"/>
          <w:szCs w:val="28"/>
        </w:rPr>
        <w:tab/>
        <w:t>und was in mir ist seinen heiligen Namen.</w:t>
      </w:r>
    </w:p>
    <w:p w14:paraId="6472E5FB" w14:textId="77777777" w:rsidR="006D7114" w:rsidRPr="009D196E" w:rsidRDefault="006D7114" w:rsidP="006D7114">
      <w:pPr>
        <w:rPr>
          <w:sz w:val="28"/>
          <w:szCs w:val="28"/>
        </w:rPr>
      </w:pPr>
      <w:r w:rsidRPr="009D196E">
        <w:rPr>
          <w:sz w:val="28"/>
          <w:szCs w:val="28"/>
        </w:rPr>
        <w:t>Lobe den Herrn meine Seele</w:t>
      </w:r>
    </w:p>
    <w:p w14:paraId="26EDC9E4" w14:textId="77777777" w:rsidR="006D7114" w:rsidRPr="009D196E" w:rsidRDefault="006D7114" w:rsidP="006D7114">
      <w:pPr>
        <w:rPr>
          <w:sz w:val="28"/>
          <w:szCs w:val="28"/>
        </w:rPr>
      </w:pPr>
      <w:r w:rsidRPr="009D196E">
        <w:rPr>
          <w:sz w:val="28"/>
          <w:szCs w:val="28"/>
        </w:rPr>
        <w:tab/>
        <w:t>und vergiss nicht, was er dir Gutes getan hat.</w:t>
      </w:r>
    </w:p>
    <w:p w14:paraId="0B670566" w14:textId="77777777" w:rsidR="006D7114" w:rsidRPr="009D196E" w:rsidRDefault="006D7114" w:rsidP="006D7114">
      <w:pPr>
        <w:rPr>
          <w:sz w:val="28"/>
          <w:szCs w:val="28"/>
        </w:rPr>
      </w:pPr>
      <w:r w:rsidRPr="009D196E">
        <w:rPr>
          <w:sz w:val="28"/>
          <w:szCs w:val="28"/>
        </w:rPr>
        <w:t>Der dir alle deine Sünde vergibt</w:t>
      </w:r>
    </w:p>
    <w:p w14:paraId="0A46DE2B" w14:textId="77777777" w:rsidR="006D7114" w:rsidRPr="009D196E" w:rsidRDefault="006D7114" w:rsidP="006D7114">
      <w:pPr>
        <w:rPr>
          <w:sz w:val="28"/>
          <w:szCs w:val="28"/>
        </w:rPr>
      </w:pPr>
      <w:r w:rsidRPr="009D196E">
        <w:rPr>
          <w:sz w:val="28"/>
          <w:szCs w:val="28"/>
        </w:rPr>
        <w:tab/>
        <w:t>und heilet alle deine Gebrechen</w:t>
      </w:r>
    </w:p>
    <w:p w14:paraId="5BC5CF5E" w14:textId="77777777" w:rsidR="006D7114" w:rsidRPr="009D196E" w:rsidRDefault="006D7114" w:rsidP="006D7114">
      <w:pPr>
        <w:rPr>
          <w:sz w:val="28"/>
          <w:szCs w:val="28"/>
        </w:rPr>
      </w:pPr>
      <w:r w:rsidRPr="009D196E">
        <w:rPr>
          <w:sz w:val="28"/>
          <w:szCs w:val="28"/>
        </w:rPr>
        <w:t>der dein Leben vom Verderben erlöst</w:t>
      </w:r>
    </w:p>
    <w:p w14:paraId="4EB12862" w14:textId="77777777" w:rsidR="006D7114" w:rsidRPr="009D196E" w:rsidRDefault="006D7114" w:rsidP="006D7114">
      <w:pPr>
        <w:rPr>
          <w:sz w:val="28"/>
          <w:szCs w:val="28"/>
        </w:rPr>
      </w:pPr>
      <w:r w:rsidRPr="009D196E">
        <w:rPr>
          <w:sz w:val="28"/>
          <w:szCs w:val="28"/>
        </w:rPr>
        <w:tab/>
        <w:t>der dich krönet mit Gnade und Barmherzigkeit. Amen.</w:t>
      </w:r>
    </w:p>
    <w:p w14:paraId="7D670C44" w14:textId="21659A28" w:rsidR="006D7114" w:rsidRPr="009D196E" w:rsidRDefault="006D7114" w:rsidP="006D7114">
      <w:pPr>
        <w:rPr>
          <w:sz w:val="28"/>
          <w:szCs w:val="28"/>
        </w:rPr>
      </w:pPr>
    </w:p>
    <w:p w14:paraId="51D7BCA8" w14:textId="77777777" w:rsidR="00821C9E" w:rsidRPr="009D196E" w:rsidRDefault="00821C9E" w:rsidP="006D7114">
      <w:pPr>
        <w:rPr>
          <w:sz w:val="28"/>
          <w:szCs w:val="28"/>
        </w:rPr>
      </w:pPr>
    </w:p>
    <w:p w14:paraId="7F637B6E" w14:textId="3929E22A" w:rsidR="00767E43" w:rsidRPr="009D196E" w:rsidRDefault="00767E43">
      <w:pPr>
        <w:rPr>
          <w:i/>
          <w:sz w:val="28"/>
          <w:szCs w:val="28"/>
        </w:rPr>
      </w:pPr>
      <w:r w:rsidRPr="009D196E">
        <w:rPr>
          <w:i/>
          <w:sz w:val="28"/>
          <w:szCs w:val="28"/>
        </w:rPr>
        <w:t>Fürbitten</w:t>
      </w:r>
      <w:r w:rsidR="00892873" w:rsidRPr="009D196E">
        <w:rPr>
          <w:i/>
          <w:sz w:val="28"/>
          <w:szCs w:val="28"/>
        </w:rPr>
        <w:t xml:space="preserve"> und Vaterunser</w:t>
      </w:r>
    </w:p>
    <w:p w14:paraId="0B44ABFE" w14:textId="75AC4CA4" w:rsidR="00E33CA6" w:rsidRPr="009D196E" w:rsidRDefault="00E33CA6" w:rsidP="00E33CA6">
      <w:pPr>
        <w:rPr>
          <w:sz w:val="28"/>
          <w:szCs w:val="28"/>
        </w:rPr>
      </w:pPr>
      <w:r w:rsidRPr="009D196E">
        <w:rPr>
          <w:sz w:val="28"/>
          <w:szCs w:val="28"/>
        </w:rPr>
        <w:t>Wir wollen</w:t>
      </w:r>
      <w:r w:rsidR="006D7114" w:rsidRPr="009D196E">
        <w:rPr>
          <w:sz w:val="28"/>
          <w:szCs w:val="28"/>
        </w:rPr>
        <w:t xml:space="preserve"> weiter</w:t>
      </w:r>
      <w:r w:rsidRPr="009D196E">
        <w:rPr>
          <w:sz w:val="28"/>
          <w:szCs w:val="28"/>
        </w:rPr>
        <w:t xml:space="preserve"> beten.</w:t>
      </w:r>
    </w:p>
    <w:p w14:paraId="5A898CF5" w14:textId="77777777" w:rsidR="00E33CA6" w:rsidRPr="009D196E" w:rsidRDefault="00E33CA6" w:rsidP="00E33CA6">
      <w:pPr>
        <w:rPr>
          <w:sz w:val="28"/>
          <w:szCs w:val="28"/>
        </w:rPr>
      </w:pPr>
    </w:p>
    <w:p w14:paraId="01AD8035" w14:textId="77777777" w:rsidR="00892873" w:rsidRPr="009D196E" w:rsidRDefault="00892873" w:rsidP="00892873">
      <w:pPr>
        <w:rPr>
          <w:sz w:val="28"/>
          <w:szCs w:val="28"/>
        </w:rPr>
      </w:pPr>
      <w:r w:rsidRPr="009D196E">
        <w:rPr>
          <w:sz w:val="28"/>
          <w:szCs w:val="28"/>
        </w:rPr>
        <w:t>Guter Gott, dir sagen wir unsere Bitten:</w:t>
      </w:r>
    </w:p>
    <w:p w14:paraId="67D8C15F" w14:textId="77777777" w:rsidR="001F3185" w:rsidRPr="009D196E" w:rsidRDefault="001F3185" w:rsidP="00892873">
      <w:pPr>
        <w:rPr>
          <w:sz w:val="28"/>
          <w:szCs w:val="28"/>
        </w:rPr>
      </w:pPr>
    </w:p>
    <w:p w14:paraId="781C24F4" w14:textId="0E2CCD9D" w:rsidR="00892873" w:rsidRPr="009D196E" w:rsidRDefault="00892873" w:rsidP="00892873">
      <w:pPr>
        <w:rPr>
          <w:sz w:val="28"/>
          <w:szCs w:val="28"/>
        </w:rPr>
      </w:pPr>
      <w:r w:rsidRPr="009D196E">
        <w:rPr>
          <w:sz w:val="28"/>
          <w:szCs w:val="28"/>
        </w:rPr>
        <w:t>Guter Gott, wir bitten dich, dass es hell wird in uns und wir Liebe verschenken – mit Lächeln und Worten. Wir bitten dich: Erhöre uns.</w:t>
      </w:r>
    </w:p>
    <w:p w14:paraId="0A20BB81" w14:textId="77777777" w:rsidR="001F3185" w:rsidRPr="009D196E" w:rsidRDefault="001F3185" w:rsidP="00892873">
      <w:pPr>
        <w:rPr>
          <w:sz w:val="28"/>
          <w:szCs w:val="28"/>
        </w:rPr>
      </w:pPr>
    </w:p>
    <w:p w14:paraId="4463C760" w14:textId="24C60AAC" w:rsidR="00892873" w:rsidRPr="009D196E" w:rsidRDefault="00892873" w:rsidP="00892873">
      <w:pPr>
        <w:rPr>
          <w:sz w:val="28"/>
          <w:szCs w:val="28"/>
        </w:rPr>
      </w:pPr>
      <w:r w:rsidRPr="009D196E">
        <w:rPr>
          <w:sz w:val="28"/>
          <w:szCs w:val="28"/>
        </w:rPr>
        <w:t>Guter Gott, wir bitten dich für alle Menschen, die Angst haben, schicke ihnen Menschen, die sie beruhigen, und hilf ihnen zu vertrauen. Wir bitten dich: Erhöre uns.</w:t>
      </w:r>
    </w:p>
    <w:p w14:paraId="1A1D5ADF" w14:textId="77777777" w:rsidR="001F3185" w:rsidRPr="009D196E" w:rsidRDefault="001F3185" w:rsidP="00892873">
      <w:pPr>
        <w:rPr>
          <w:sz w:val="28"/>
          <w:szCs w:val="28"/>
        </w:rPr>
      </w:pPr>
    </w:p>
    <w:p w14:paraId="42E47428" w14:textId="3E77EF1F" w:rsidR="00892873" w:rsidRPr="009D196E" w:rsidRDefault="00892873" w:rsidP="00892873">
      <w:pPr>
        <w:rPr>
          <w:sz w:val="28"/>
          <w:szCs w:val="28"/>
        </w:rPr>
      </w:pPr>
      <w:r w:rsidRPr="009D196E">
        <w:rPr>
          <w:sz w:val="28"/>
          <w:szCs w:val="28"/>
        </w:rPr>
        <w:t>Guter Gott, wir bitten dich für alle Menschen, die traurig sind, tröste du sie und schicke ihnen Menschen, die sie trösten. Wir bitten dich: Erhöre uns.</w:t>
      </w:r>
    </w:p>
    <w:p w14:paraId="260B9A7F" w14:textId="77777777" w:rsidR="001F3185" w:rsidRPr="009D196E" w:rsidRDefault="001F3185" w:rsidP="00892873">
      <w:pPr>
        <w:rPr>
          <w:sz w:val="28"/>
          <w:szCs w:val="28"/>
        </w:rPr>
      </w:pPr>
    </w:p>
    <w:p w14:paraId="3AF23BED" w14:textId="712DBDCC" w:rsidR="00892873" w:rsidRPr="009D196E" w:rsidRDefault="00892873" w:rsidP="00892873">
      <w:pPr>
        <w:rPr>
          <w:sz w:val="28"/>
          <w:szCs w:val="28"/>
        </w:rPr>
      </w:pPr>
      <w:r w:rsidRPr="009D196E">
        <w:rPr>
          <w:sz w:val="28"/>
          <w:szCs w:val="28"/>
        </w:rPr>
        <w:t xml:space="preserve">Guter Gott, wir bitten dich für alle Menschen, die </w:t>
      </w:r>
      <w:r w:rsidR="006D7114" w:rsidRPr="009D196E">
        <w:rPr>
          <w:sz w:val="28"/>
          <w:szCs w:val="28"/>
        </w:rPr>
        <w:t>Hunger</w:t>
      </w:r>
      <w:r w:rsidRPr="009D196E">
        <w:rPr>
          <w:sz w:val="28"/>
          <w:szCs w:val="28"/>
        </w:rPr>
        <w:t xml:space="preserve"> haben, dass sie bekommen, </w:t>
      </w:r>
      <w:r w:rsidR="006D7114" w:rsidRPr="009D196E">
        <w:rPr>
          <w:sz w:val="28"/>
          <w:szCs w:val="28"/>
        </w:rPr>
        <w:t>was</w:t>
      </w:r>
      <w:r w:rsidRPr="009D196E">
        <w:rPr>
          <w:sz w:val="28"/>
          <w:szCs w:val="28"/>
        </w:rPr>
        <w:t xml:space="preserve"> sie brauchen</w:t>
      </w:r>
      <w:r w:rsidR="006D7114" w:rsidRPr="009D196E">
        <w:rPr>
          <w:sz w:val="28"/>
          <w:szCs w:val="28"/>
        </w:rPr>
        <w:t xml:space="preserve">. </w:t>
      </w:r>
      <w:r w:rsidRPr="009D196E">
        <w:rPr>
          <w:sz w:val="28"/>
          <w:szCs w:val="28"/>
        </w:rPr>
        <w:t>Wir bitten dich: Erhöre uns.</w:t>
      </w:r>
    </w:p>
    <w:p w14:paraId="0614F9D8" w14:textId="77777777" w:rsidR="001F3185" w:rsidRPr="009D196E" w:rsidRDefault="001F3185" w:rsidP="00892873">
      <w:pPr>
        <w:rPr>
          <w:sz w:val="28"/>
          <w:szCs w:val="28"/>
        </w:rPr>
      </w:pPr>
    </w:p>
    <w:p w14:paraId="0B4FC95E" w14:textId="2632CDFC" w:rsidR="00892873" w:rsidRPr="009D196E" w:rsidRDefault="00892873" w:rsidP="00892873">
      <w:pPr>
        <w:rPr>
          <w:sz w:val="28"/>
          <w:szCs w:val="28"/>
        </w:rPr>
      </w:pPr>
      <w:r w:rsidRPr="009D196E">
        <w:rPr>
          <w:sz w:val="28"/>
          <w:szCs w:val="28"/>
        </w:rPr>
        <w:t>Guter Gott, wir bitten dich, dass die Kriege auf unserer Erde enden. Wir bitten dich: Erhöre uns.</w:t>
      </w:r>
    </w:p>
    <w:p w14:paraId="31FB9F43" w14:textId="77777777" w:rsidR="001F3185" w:rsidRPr="009D196E" w:rsidRDefault="001F3185" w:rsidP="00892873">
      <w:pPr>
        <w:rPr>
          <w:sz w:val="28"/>
          <w:szCs w:val="28"/>
        </w:rPr>
      </w:pPr>
    </w:p>
    <w:p w14:paraId="5A188EA4" w14:textId="4A5F72CB" w:rsidR="00892873" w:rsidRPr="009D196E" w:rsidRDefault="00892873" w:rsidP="00892873">
      <w:pPr>
        <w:rPr>
          <w:sz w:val="28"/>
          <w:szCs w:val="28"/>
        </w:rPr>
      </w:pPr>
      <w:r w:rsidRPr="009D196E">
        <w:rPr>
          <w:sz w:val="28"/>
          <w:szCs w:val="28"/>
        </w:rPr>
        <w:t xml:space="preserve">Guter Gott, wir bitten dich für alle Menschen, die krank sind, dass </w:t>
      </w:r>
      <w:r w:rsidR="006D7114" w:rsidRPr="009D196E">
        <w:rPr>
          <w:sz w:val="28"/>
          <w:szCs w:val="28"/>
        </w:rPr>
        <w:t>ihnen geholfen wird</w:t>
      </w:r>
      <w:r w:rsidRPr="009D196E">
        <w:rPr>
          <w:sz w:val="28"/>
          <w:szCs w:val="28"/>
        </w:rPr>
        <w:t>. Wir bitten dich: Erhöre uns.</w:t>
      </w:r>
    </w:p>
    <w:p w14:paraId="7C0CE2EE" w14:textId="77777777" w:rsidR="001F3185" w:rsidRPr="009D196E" w:rsidRDefault="001F3185" w:rsidP="00892873">
      <w:pPr>
        <w:rPr>
          <w:sz w:val="28"/>
          <w:szCs w:val="28"/>
        </w:rPr>
      </w:pPr>
    </w:p>
    <w:p w14:paraId="2F7349EE" w14:textId="6A19AD00" w:rsidR="00892873" w:rsidRPr="009D196E" w:rsidRDefault="00892873" w:rsidP="00892873">
      <w:pPr>
        <w:rPr>
          <w:sz w:val="28"/>
          <w:szCs w:val="28"/>
        </w:rPr>
      </w:pPr>
      <w:r w:rsidRPr="009D196E">
        <w:rPr>
          <w:sz w:val="28"/>
          <w:szCs w:val="28"/>
        </w:rPr>
        <w:lastRenderedPageBreak/>
        <w:t>Guter Gott, wir bitten dich für unsere Pflegerinnen und Pfleger, gib ihnen Kraft und Geduld</w:t>
      </w:r>
      <w:r w:rsidR="006D7114" w:rsidRPr="009D196E">
        <w:rPr>
          <w:sz w:val="28"/>
          <w:szCs w:val="28"/>
        </w:rPr>
        <w:t xml:space="preserve"> und Freude</w:t>
      </w:r>
      <w:r w:rsidRPr="009D196E">
        <w:rPr>
          <w:sz w:val="28"/>
          <w:szCs w:val="28"/>
        </w:rPr>
        <w:t>. Wir bitten dich: Erhöre uns.</w:t>
      </w:r>
    </w:p>
    <w:p w14:paraId="3D9FAD24" w14:textId="77777777" w:rsidR="001F3185" w:rsidRPr="009D196E" w:rsidRDefault="001F3185" w:rsidP="00892873">
      <w:pPr>
        <w:rPr>
          <w:sz w:val="28"/>
          <w:szCs w:val="28"/>
        </w:rPr>
      </w:pPr>
    </w:p>
    <w:p w14:paraId="7A344117" w14:textId="156ACF4E" w:rsidR="00892873" w:rsidRPr="009D196E" w:rsidRDefault="00892873" w:rsidP="00892873">
      <w:pPr>
        <w:rPr>
          <w:sz w:val="28"/>
          <w:szCs w:val="28"/>
        </w:rPr>
      </w:pPr>
      <w:r w:rsidRPr="009D196E">
        <w:rPr>
          <w:sz w:val="28"/>
          <w:szCs w:val="28"/>
        </w:rPr>
        <w:t>Guter Gott, wir bitten dich: Behüte und beschütze uns und unsere Lieben. Wir bitten dich: Er höre uns.</w:t>
      </w:r>
    </w:p>
    <w:p w14:paraId="7DA0C99A" w14:textId="77777777" w:rsidR="001F3185" w:rsidRPr="009D196E" w:rsidRDefault="001F3185" w:rsidP="00892873">
      <w:pPr>
        <w:rPr>
          <w:sz w:val="28"/>
          <w:szCs w:val="28"/>
        </w:rPr>
      </w:pPr>
    </w:p>
    <w:p w14:paraId="41B21541" w14:textId="760ED441" w:rsidR="00892873" w:rsidRPr="009D196E" w:rsidRDefault="00892873" w:rsidP="00892873">
      <w:pPr>
        <w:rPr>
          <w:sz w:val="28"/>
          <w:szCs w:val="28"/>
        </w:rPr>
      </w:pPr>
      <w:r w:rsidRPr="009D196E">
        <w:rPr>
          <w:sz w:val="28"/>
          <w:szCs w:val="28"/>
        </w:rPr>
        <w:t>Guter Gott, wir bitten dich für unsere Toten: Halte sie in deiner guten Hand. Wir bitten dich: Erhöre uns.</w:t>
      </w:r>
    </w:p>
    <w:p w14:paraId="31F1BA19" w14:textId="77777777" w:rsidR="006D7114" w:rsidRPr="009D196E" w:rsidRDefault="006D7114" w:rsidP="00892873">
      <w:pPr>
        <w:rPr>
          <w:sz w:val="28"/>
          <w:szCs w:val="28"/>
        </w:rPr>
      </w:pPr>
    </w:p>
    <w:p w14:paraId="67E628DD" w14:textId="77777777" w:rsidR="00892873" w:rsidRPr="009D196E" w:rsidRDefault="00892873" w:rsidP="00892873">
      <w:pPr>
        <w:rPr>
          <w:sz w:val="28"/>
          <w:szCs w:val="28"/>
        </w:rPr>
      </w:pPr>
      <w:r w:rsidRPr="009D196E">
        <w:rPr>
          <w:sz w:val="28"/>
          <w:szCs w:val="28"/>
        </w:rPr>
        <w:t>Und wir beten weiter mit den Worten von Jesus:</w:t>
      </w:r>
    </w:p>
    <w:p w14:paraId="1E883311" w14:textId="34F4480A" w:rsidR="00892873" w:rsidRPr="009D196E" w:rsidRDefault="00892873" w:rsidP="00892873">
      <w:pPr>
        <w:rPr>
          <w:sz w:val="28"/>
          <w:szCs w:val="28"/>
        </w:rPr>
      </w:pPr>
      <w:r w:rsidRPr="009D196E">
        <w:rPr>
          <w:sz w:val="28"/>
          <w:szCs w:val="28"/>
        </w:rPr>
        <w:t>Vaterunser … Amen.</w:t>
      </w:r>
    </w:p>
    <w:p w14:paraId="11A2D601" w14:textId="217D2DEC" w:rsidR="00C0443B" w:rsidRPr="009D196E" w:rsidRDefault="00C0443B">
      <w:pPr>
        <w:rPr>
          <w:sz w:val="28"/>
          <w:szCs w:val="28"/>
        </w:rPr>
      </w:pPr>
    </w:p>
    <w:p w14:paraId="5A576C3B" w14:textId="77777777" w:rsidR="006D7114" w:rsidRPr="009D196E" w:rsidRDefault="006D7114">
      <w:pPr>
        <w:rPr>
          <w:sz w:val="28"/>
          <w:szCs w:val="28"/>
        </w:rPr>
      </w:pPr>
    </w:p>
    <w:p w14:paraId="2EF8A374" w14:textId="0527F7D6" w:rsidR="00767E43" w:rsidRPr="009D196E" w:rsidRDefault="00767E43">
      <w:pPr>
        <w:rPr>
          <w:sz w:val="28"/>
          <w:szCs w:val="28"/>
        </w:rPr>
      </w:pPr>
      <w:r w:rsidRPr="009D196E">
        <w:rPr>
          <w:i/>
          <w:iCs/>
          <w:sz w:val="28"/>
          <w:szCs w:val="28"/>
        </w:rPr>
        <w:t>Lied</w:t>
      </w:r>
      <w:r w:rsidRPr="009D196E">
        <w:rPr>
          <w:sz w:val="28"/>
          <w:szCs w:val="28"/>
        </w:rPr>
        <w:t xml:space="preserve">: </w:t>
      </w:r>
      <w:r w:rsidR="00CE3C95" w:rsidRPr="009D196E">
        <w:rPr>
          <w:sz w:val="28"/>
          <w:szCs w:val="28"/>
        </w:rPr>
        <w:t xml:space="preserve">EG </w:t>
      </w:r>
      <w:r w:rsidR="00045760" w:rsidRPr="009D196E">
        <w:rPr>
          <w:sz w:val="28"/>
          <w:szCs w:val="28"/>
        </w:rPr>
        <w:t>100,4+5</w:t>
      </w:r>
      <w:r w:rsidR="007634A8" w:rsidRPr="009D196E">
        <w:rPr>
          <w:sz w:val="28"/>
          <w:szCs w:val="28"/>
        </w:rPr>
        <w:t xml:space="preserve"> </w:t>
      </w:r>
    </w:p>
    <w:p w14:paraId="13A370BC" w14:textId="19E74BE5" w:rsidR="00767E43" w:rsidRPr="009D196E" w:rsidRDefault="00767E43">
      <w:pPr>
        <w:rPr>
          <w:sz w:val="28"/>
          <w:szCs w:val="28"/>
        </w:rPr>
      </w:pPr>
    </w:p>
    <w:p w14:paraId="59574D55" w14:textId="77777777" w:rsidR="00880934" w:rsidRPr="009D196E" w:rsidRDefault="00880934">
      <w:pPr>
        <w:rPr>
          <w:sz w:val="28"/>
          <w:szCs w:val="28"/>
        </w:rPr>
      </w:pPr>
    </w:p>
    <w:p w14:paraId="14B516F3" w14:textId="77777777" w:rsidR="00892873" w:rsidRPr="009D196E" w:rsidRDefault="00892873" w:rsidP="00892873">
      <w:pPr>
        <w:rPr>
          <w:i/>
          <w:sz w:val="28"/>
          <w:szCs w:val="28"/>
        </w:rPr>
      </w:pPr>
      <w:r w:rsidRPr="009D196E">
        <w:rPr>
          <w:i/>
          <w:sz w:val="28"/>
          <w:szCs w:val="28"/>
        </w:rPr>
        <w:t>Segen</w:t>
      </w:r>
    </w:p>
    <w:p w14:paraId="023E2F8A" w14:textId="77777777" w:rsidR="00892873" w:rsidRPr="009D196E" w:rsidRDefault="00892873" w:rsidP="00892873">
      <w:pPr>
        <w:rPr>
          <w:szCs w:val="28"/>
        </w:rPr>
      </w:pPr>
      <w:r w:rsidRPr="009D196E">
        <w:rPr>
          <w:szCs w:val="28"/>
        </w:rPr>
        <w:t>Gott segne euch und behüte euch.</w:t>
      </w:r>
    </w:p>
    <w:p w14:paraId="26B26AA5" w14:textId="77777777" w:rsidR="00892873" w:rsidRPr="009D196E" w:rsidRDefault="00892873" w:rsidP="00892873">
      <w:pPr>
        <w:rPr>
          <w:szCs w:val="28"/>
        </w:rPr>
      </w:pPr>
      <w:r w:rsidRPr="009D196E">
        <w:rPr>
          <w:szCs w:val="28"/>
        </w:rPr>
        <w:t>Gott lasse das Angesicht leuchten über euch und sei euch gnädig.</w:t>
      </w:r>
    </w:p>
    <w:p w14:paraId="25B2078C" w14:textId="77777777" w:rsidR="00892873" w:rsidRPr="009D196E" w:rsidRDefault="00892873" w:rsidP="00892873">
      <w:pPr>
        <w:rPr>
          <w:szCs w:val="28"/>
        </w:rPr>
      </w:pPr>
      <w:r w:rsidRPr="009D196E">
        <w:rPr>
          <w:szCs w:val="28"/>
        </w:rPr>
        <w:t>Gott erhebe das Angesicht auf euch und gebe euch + Frieden.</w:t>
      </w:r>
    </w:p>
    <w:p w14:paraId="39D85AE7" w14:textId="77777777" w:rsidR="00892873" w:rsidRPr="009D196E" w:rsidRDefault="00892873" w:rsidP="00892873">
      <w:pPr>
        <w:rPr>
          <w:szCs w:val="28"/>
        </w:rPr>
      </w:pPr>
      <w:r w:rsidRPr="009D196E">
        <w:rPr>
          <w:szCs w:val="28"/>
        </w:rPr>
        <w:t>Amen.</w:t>
      </w:r>
    </w:p>
    <w:p w14:paraId="3111BA3B" w14:textId="053E981D" w:rsidR="00C0443B" w:rsidRPr="009D196E" w:rsidRDefault="00C0443B">
      <w:pPr>
        <w:rPr>
          <w:sz w:val="28"/>
          <w:szCs w:val="28"/>
        </w:rPr>
      </w:pPr>
    </w:p>
    <w:p w14:paraId="4D5E4908" w14:textId="77777777" w:rsidR="00880934" w:rsidRPr="009D196E" w:rsidRDefault="00880934">
      <w:pPr>
        <w:rPr>
          <w:sz w:val="28"/>
          <w:szCs w:val="28"/>
        </w:rPr>
      </w:pPr>
    </w:p>
    <w:p w14:paraId="10222C6D" w14:textId="77777777" w:rsidR="00C0443B" w:rsidRPr="009D196E" w:rsidRDefault="00CA3C39">
      <w:pPr>
        <w:rPr>
          <w:i/>
          <w:sz w:val="28"/>
          <w:szCs w:val="28"/>
        </w:rPr>
      </w:pPr>
      <w:r w:rsidRPr="009D196E">
        <w:rPr>
          <w:i/>
          <w:sz w:val="28"/>
          <w:szCs w:val="28"/>
        </w:rPr>
        <w:t>Orgeln</w:t>
      </w:r>
      <w:r w:rsidR="00C0443B" w:rsidRPr="009D196E">
        <w:rPr>
          <w:i/>
          <w:sz w:val="28"/>
          <w:szCs w:val="28"/>
        </w:rPr>
        <w:t>achspiel</w:t>
      </w:r>
    </w:p>
    <w:p w14:paraId="0A0EFBF0" w14:textId="2C0336FF" w:rsidR="00767E43" w:rsidRDefault="00767E43">
      <w:pPr>
        <w:rPr>
          <w:sz w:val="28"/>
          <w:szCs w:val="28"/>
        </w:rPr>
      </w:pPr>
    </w:p>
    <w:p w14:paraId="12619CF2" w14:textId="45CEAE41" w:rsidR="00E16D83" w:rsidRDefault="00E16D83">
      <w:pPr>
        <w:rPr>
          <w:sz w:val="28"/>
          <w:szCs w:val="28"/>
        </w:rPr>
      </w:pPr>
    </w:p>
    <w:p w14:paraId="24FFD240" w14:textId="0531A48A" w:rsidR="00E16D83" w:rsidRDefault="00E16D83">
      <w:pPr>
        <w:rPr>
          <w:sz w:val="28"/>
          <w:szCs w:val="28"/>
        </w:rPr>
      </w:pPr>
    </w:p>
    <w:p w14:paraId="5C81F9F4" w14:textId="015EEBD9" w:rsidR="00E16D83" w:rsidRDefault="00E16D83">
      <w:pPr>
        <w:rPr>
          <w:sz w:val="28"/>
          <w:szCs w:val="28"/>
        </w:rPr>
      </w:pPr>
    </w:p>
    <w:p w14:paraId="318A8E05" w14:textId="2B771369" w:rsidR="00E16D83" w:rsidRDefault="00E16D83">
      <w:pPr>
        <w:rPr>
          <w:sz w:val="28"/>
          <w:szCs w:val="28"/>
        </w:rPr>
      </w:pPr>
    </w:p>
    <w:sectPr w:rsidR="00E16D83" w:rsidSect="00EF01A5">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ep="1" w:space="22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B830B" w14:textId="77777777" w:rsidR="005A0E1B" w:rsidRDefault="005A0E1B" w:rsidP="00E16D83">
      <w:r>
        <w:separator/>
      </w:r>
    </w:p>
  </w:endnote>
  <w:endnote w:type="continuationSeparator" w:id="0">
    <w:p w14:paraId="7CB95269" w14:textId="77777777" w:rsidR="005A0E1B" w:rsidRDefault="005A0E1B" w:rsidP="00E1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D7CA" w14:textId="77777777" w:rsidR="00330C2B" w:rsidRDefault="00330C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C41A" w14:textId="0B3417E4" w:rsidR="001E3CFC" w:rsidRDefault="001E3CFC" w:rsidP="00E16D83">
    <w:pPr>
      <w:rPr>
        <w:i/>
        <w:szCs w:val="28"/>
      </w:rPr>
    </w:pPr>
    <w:r>
      <w:rPr>
        <w:i/>
        <w:szCs w:val="28"/>
      </w:rPr>
      <w:t>________________________________________________________________________________</w:t>
    </w:r>
    <w:bookmarkStart w:id="0" w:name="_GoBack"/>
    <w:bookmarkEnd w:id="0"/>
  </w:p>
  <w:p w14:paraId="6BDBB76D" w14:textId="4CADE8E7" w:rsidR="00E16D83" w:rsidRPr="00330C2B" w:rsidRDefault="00E16D83" w:rsidP="00E16D83">
    <w:pPr>
      <w:rPr>
        <w:i/>
        <w:szCs w:val="28"/>
      </w:rPr>
    </w:pPr>
    <w:r w:rsidRPr="00330C2B">
      <w:rPr>
        <w:i/>
        <w:szCs w:val="28"/>
      </w:rPr>
      <w:t>Pfarrerin Bettina Hoy, Ev. Lenore-Volz-Kirchengemeinde Bad Cannstatt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B390" w14:textId="77777777" w:rsidR="00330C2B" w:rsidRDefault="00330C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013" w14:textId="77777777" w:rsidR="005A0E1B" w:rsidRDefault="005A0E1B" w:rsidP="00E16D83">
      <w:r>
        <w:separator/>
      </w:r>
    </w:p>
  </w:footnote>
  <w:footnote w:type="continuationSeparator" w:id="0">
    <w:p w14:paraId="3F0ABE7D" w14:textId="77777777" w:rsidR="005A0E1B" w:rsidRDefault="005A0E1B" w:rsidP="00E1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9058" w14:textId="77777777" w:rsidR="00330C2B" w:rsidRDefault="00330C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882843"/>
      <w:docPartObj>
        <w:docPartGallery w:val="Page Numbers (Top of Page)"/>
        <w:docPartUnique/>
      </w:docPartObj>
    </w:sdtPr>
    <w:sdtContent>
      <w:p w14:paraId="0C519427" w14:textId="17317D8A" w:rsidR="00E16D83" w:rsidRDefault="00E16D83">
        <w:pPr>
          <w:pStyle w:val="Kopfzeile"/>
          <w:jc w:val="right"/>
        </w:pPr>
        <w:r>
          <w:fldChar w:fldCharType="begin"/>
        </w:r>
        <w:r>
          <w:instrText>PAGE   \* MERGEFORMAT</w:instrText>
        </w:r>
        <w:r>
          <w:fldChar w:fldCharType="separate"/>
        </w:r>
        <w:r w:rsidR="00E60509">
          <w:rPr>
            <w:noProof/>
          </w:rPr>
          <w:t>5</w:t>
        </w:r>
        <w:r>
          <w:fldChar w:fldCharType="end"/>
        </w:r>
      </w:p>
    </w:sdtContent>
  </w:sdt>
  <w:p w14:paraId="6FF9BF47" w14:textId="77777777" w:rsidR="00E16D83" w:rsidRDefault="00E16D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CD9E" w14:textId="77777777" w:rsidR="00330C2B" w:rsidRDefault="00330C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43"/>
    <w:rsid w:val="00002580"/>
    <w:rsid w:val="00002B68"/>
    <w:rsid w:val="000031D7"/>
    <w:rsid w:val="00004F7B"/>
    <w:rsid w:val="000061E4"/>
    <w:rsid w:val="000076D2"/>
    <w:rsid w:val="000101C7"/>
    <w:rsid w:val="00011EA2"/>
    <w:rsid w:val="00012403"/>
    <w:rsid w:val="000154B0"/>
    <w:rsid w:val="00015B56"/>
    <w:rsid w:val="000205B1"/>
    <w:rsid w:val="00021311"/>
    <w:rsid w:val="00024217"/>
    <w:rsid w:val="0002465F"/>
    <w:rsid w:val="00024EEF"/>
    <w:rsid w:val="00025DAE"/>
    <w:rsid w:val="00027083"/>
    <w:rsid w:val="00030698"/>
    <w:rsid w:val="0003205E"/>
    <w:rsid w:val="0003207E"/>
    <w:rsid w:val="0003242D"/>
    <w:rsid w:val="00034997"/>
    <w:rsid w:val="000357B1"/>
    <w:rsid w:val="00035A9D"/>
    <w:rsid w:val="00036AAD"/>
    <w:rsid w:val="00041FF2"/>
    <w:rsid w:val="00042176"/>
    <w:rsid w:val="00043606"/>
    <w:rsid w:val="0004425F"/>
    <w:rsid w:val="00045760"/>
    <w:rsid w:val="00045A38"/>
    <w:rsid w:val="00045DD8"/>
    <w:rsid w:val="00045EA5"/>
    <w:rsid w:val="000463EC"/>
    <w:rsid w:val="000470DC"/>
    <w:rsid w:val="00047827"/>
    <w:rsid w:val="00047FF7"/>
    <w:rsid w:val="000504E2"/>
    <w:rsid w:val="00051186"/>
    <w:rsid w:val="00051942"/>
    <w:rsid w:val="00052AB9"/>
    <w:rsid w:val="0005309A"/>
    <w:rsid w:val="00053FC0"/>
    <w:rsid w:val="000547C2"/>
    <w:rsid w:val="00054DBB"/>
    <w:rsid w:val="00054F3F"/>
    <w:rsid w:val="0005604A"/>
    <w:rsid w:val="00057657"/>
    <w:rsid w:val="00057C82"/>
    <w:rsid w:val="0006035B"/>
    <w:rsid w:val="000607F7"/>
    <w:rsid w:val="0006103A"/>
    <w:rsid w:val="00065814"/>
    <w:rsid w:val="000666AE"/>
    <w:rsid w:val="00067878"/>
    <w:rsid w:val="00067BBA"/>
    <w:rsid w:val="00067E5D"/>
    <w:rsid w:val="00070043"/>
    <w:rsid w:val="000700DB"/>
    <w:rsid w:val="000702B5"/>
    <w:rsid w:val="00070A90"/>
    <w:rsid w:val="00071ED3"/>
    <w:rsid w:val="00073C3A"/>
    <w:rsid w:val="000745B8"/>
    <w:rsid w:val="000748B9"/>
    <w:rsid w:val="00074925"/>
    <w:rsid w:val="00076092"/>
    <w:rsid w:val="0007624D"/>
    <w:rsid w:val="00076657"/>
    <w:rsid w:val="000766F6"/>
    <w:rsid w:val="00077588"/>
    <w:rsid w:val="000775E5"/>
    <w:rsid w:val="000803AC"/>
    <w:rsid w:val="000806F5"/>
    <w:rsid w:val="000809DB"/>
    <w:rsid w:val="00081B59"/>
    <w:rsid w:val="00081E33"/>
    <w:rsid w:val="00083B3C"/>
    <w:rsid w:val="00083F46"/>
    <w:rsid w:val="00084358"/>
    <w:rsid w:val="00084DD9"/>
    <w:rsid w:val="00087F60"/>
    <w:rsid w:val="0009033A"/>
    <w:rsid w:val="00095570"/>
    <w:rsid w:val="000A025F"/>
    <w:rsid w:val="000A0694"/>
    <w:rsid w:val="000A0B26"/>
    <w:rsid w:val="000A1165"/>
    <w:rsid w:val="000A1F6B"/>
    <w:rsid w:val="000A2317"/>
    <w:rsid w:val="000A2866"/>
    <w:rsid w:val="000A4AF7"/>
    <w:rsid w:val="000A5C59"/>
    <w:rsid w:val="000A6BCB"/>
    <w:rsid w:val="000A7FBE"/>
    <w:rsid w:val="000B2A0B"/>
    <w:rsid w:val="000B3432"/>
    <w:rsid w:val="000B3576"/>
    <w:rsid w:val="000B5CAC"/>
    <w:rsid w:val="000B7A91"/>
    <w:rsid w:val="000C087D"/>
    <w:rsid w:val="000C3526"/>
    <w:rsid w:val="000C649B"/>
    <w:rsid w:val="000C64FC"/>
    <w:rsid w:val="000C79C5"/>
    <w:rsid w:val="000C7B54"/>
    <w:rsid w:val="000D02EF"/>
    <w:rsid w:val="000D1FFD"/>
    <w:rsid w:val="000D54A0"/>
    <w:rsid w:val="000D7B87"/>
    <w:rsid w:val="000D7C1C"/>
    <w:rsid w:val="000E08C8"/>
    <w:rsid w:val="000E0C4D"/>
    <w:rsid w:val="000E0C9B"/>
    <w:rsid w:val="000E0F7A"/>
    <w:rsid w:val="000E13BC"/>
    <w:rsid w:val="000E3EDA"/>
    <w:rsid w:val="000E5F14"/>
    <w:rsid w:val="000E6483"/>
    <w:rsid w:val="000E6B20"/>
    <w:rsid w:val="000E7268"/>
    <w:rsid w:val="000E77ED"/>
    <w:rsid w:val="000E7A62"/>
    <w:rsid w:val="000E7E00"/>
    <w:rsid w:val="000F06AB"/>
    <w:rsid w:val="000F0D6C"/>
    <w:rsid w:val="000F2572"/>
    <w:rsid w:val="000F29BC"/>
    <w:rsid w:val="000F2C9D"/>
    <w:rsid w:val="000F7C2C"/>
    <w:rsid w:val="0010366D"/>
    <w:rsid w:val="00105E7E"/>
    <w:rsid w:val="00111FDC"/>
    <w:rsid w:val="00113CF4"/>
    <w:rsid w:val="001142A9"/>
    <w:rsid w:val="001143A3"/>
    <w:rsid w:val="00114640"/>
    <w:rsid w:val="00120717"/>
    <w:rsid w:val="00120A93"/>
    <w:rsid w:val="00120EFA"/>
    <w:rsid w:val="00121219"/>
    <w:rsid w:val="00121DFF"/>
    <w:rsid w:val="001226E0"/>
    <w:rsid w:val="0012288D"/>
    <w:rsid w:val="001230FB"/>
    <w:rsid w:val="00125111"/>
    <w:rsid w:val="00125D1D"/>
    <w:rsid w:val="001261D5"/>
    <w:rsid w:val="00126AD6"/>
    <w:rsid w:val="00130ADE"/>
    <w:rsid w:val="00133F1C"/>
    <w:rsid w:val="00134A79"/>
    <w:rsid w:val="00135421"/>
    <w:rsid w:val="001355EB"/>
    <w:rsid w:val="00135D04"/>
    <w:rsid w:val="00136476"/>
    <w:rsid w:val="001366E2"/>
    <w:rsid w:val="001379BA"/>
    <w:rsid w:val="00140530"/>
    <w:rsid w:val="00140708"/>
    <w:rsid w:val="00140FA9"/>
    <w:rsid w:val="00142774"/>
    <w:rsid w:val="00142A30"/>
    <w:rsid w:val="00143B50"/>
    <w:rsid w:val="001440BE"/>
    <w:rsid w:val="00144861"/>
    <w:rsid w:val="00144F21"/>
    <w:rsid w:val="0014606F"/>
    <w:rsid w:val="00146C5A"/>
    <w:rsid w:val="00150300"/>
    <w:rsid w:val="001508AF"/>
    <w:rsid w:val="00150FD2"/>
    <w:rsid w:val="0015169E"/>
    <w:rsid w:val="00151C9D"/>
    <w:rsid w:val="0015326A"/>
    <w:rsid w:val="00153D8D"/>
    <w:rsid w:val="00155CE8"/>
    <w:rsid w:val="00160DF3"/>
    <w:rsid w:val="001634DB"/>
    <w:rsid w:val="0016442E"/>
    <w:rsid w:val="00164CEE"/>
    <w:rsid w:val="00164D65"/>
    <w:rsid w:val="00164D6A"/>
    <w:rsid w:val="001663C5"/>
    <w:rsid w:val="001677DB"/>
    <w:rsid w:val="0017114E"/>
    <w:rsid w:val="001715BB"/>
    <w:rsid w:val="001723CA"/>
    <w:rsid w:val="00175656"/>
    <w:rsid w:val="00176858"/>
    <w:rsid w:val="0018052C"/>
    <w:rsid w:val="001812A7"/>
    <w:rsid w:val="001825F7"/>
    <w:rsid w:val="0018390F"/>
    <w:rsid w:val="00183E4C"/>
    <w:rsid w:val="00183E94"/>
    <w:rsid w:val="00184382"/>
    <w:rsid w:val="00185946"/>
    <w:rsid w:val="0018601D"/>
    <w:rsid w:val="0018666B"/>
    <w:rsid w:val="0018677D"/>
    <w:rsid w:val="001868C5"/>
    <w:rsid w:val="001907F4"/>
    <w:rsid w:val="00190FDA"/>
    <w:rsid w:val="00191407"/>
    <w:rsid w:val="00192EA7"/>
    <w:rsid w:val="00193168"/>
    <w:rsid w:val="00193ADB"/>
    <w:rsid w:val="00194615"/>
    <w:rsid w:val="00194FBB"/>
    <w:rsid w:val="00195284"/>
    <w:rsid w:val="0019559C"/>
    <w:rsid w:val="00195A8A"/>
    <w:rsid w:val="00196777"/>
    <w:rsid w:val="001A054B"/>
    <w:rsid w:val="001A137E"/>
    <w:rsid w:val="001A34AF"/>
    <w:rsid w:val="001A4BF0"/>
    <w:rsid w:val="001A50BC"/>
    <w:rsid w:val="001A53A3"/>
    <w:rsid w:val="001A75FF"/>
    <w:rsid w:val="001B2BB3"/>
    <w:rsid w:val="001B2D16"/>
    <w:rsid w:val="001B33B8"/>
    <w:rsid w:val="001B4838"/>
    <w:rsid w:val="001B4D80"/>
    <w:rsid w:val="001B5AC1"/>
    <w:rsid w:val="001B6925"/>
    <w:rsid w:val="001B7AE2"/>
    <w:rsid w:val="001B7DBF"/>
    <w:rsid w:val="001C09FB"/>
    <w:rsid w:val="001C16F7"/>
    <w:rsid w:val="001C2ABF"/>
    <w:rsid w:val="001C3E7E"/>
    <w:rsid w:val="001C4509"/>
    <w:rsid w:val="001C4565"/>
    <w:rsid w:val="001C5AA2"/>
    <w:rsid w:val="001C77A6"/>
    <w:rsid w:val="001D0451"/>
    <w:rsid w:val="001D079E"/>
    <w:rsid w:val="001D1AC8"/>
    <w:rsid w:val="001D4436"/>
    <w:rsid w:val="001D4498"/>
    <w:rsid w:val="001D5081"/>
    <w:rsid w:val="001D5FA1"/>
    <w:rsid w:val="001E10A0"/>
    <w:rsid w:val="001E3CFC"/>
    <w:rsid w:val="001E3D91"/>
    <w:rsid w:val="001E48F1"/>
    <w:rsid w:val="001E6F81"/>
    <w:rsid w:val="001E7C7A"/>
    <w:rsid w:val="001F0758"/>
    <w:rsid w:val="001F10DC"/>
    <w:rsid w:val="001F3185"/>
    <w:rsid w:val="001F4392"/>
    <w:rsid w:val="001F6575"/>
    <w:rsid w:val="001F6591"/>
    <w:rsid w:val="00201786"/>
    <w:rsid w:val="00202E3E"/>
    <w:rsid w:val="00206150"/>
    <w:rsid w:val="00206C5C"/>
    <w:rsid w:val="00210031"/>
    <w:rsid w:val="002101F0"/>
    <w:rsid w:val="0021079F"/>
    <w:rsid w:val="002115DA"/>
    <w:rsid w:val="0021367C"/>
    <w:rsid w:val="00213E79"/>
    <w:rsid w:val="002154A1"/>
    <w:rsid w:val="0021668D"/>
    <w:rsid w:val="00217263"/>
    <w:rsid w:val="002173B1"/>
    <w:rsid w:val="002208B8"/>
    <w:rsid w:val="0022447A"/>
    <w:rsid w:val="0022516F"/>
    <w:rsid w:val="00227484"/>
    <w:rsid w:val="00227C8E"/>
    <w:rsid w:val="002332D5"/>
    <w:rsid w:val="002336A1"/>
    <w:rsid w:val="00234306"/>
    <w:rsid w:val="00234590"/>
    <w:rsid w:val="002348EB"/>
    <w:rsid w:val="00235316"/>
    <w:rsid w:val="00235F72"/>
    <w:rsid w:val="00237991"/>
    <w:rsid w:val="00237CA4"/>
    <w:rsid w:val="002406DE"/>
    <w:rsid w:val="00242FC9"/>
    <w:rsid w:val="00245739"/>
    <w:rsid w:val="00245D60"/>
    <w:rsid w:val="002467AB"/>
    <w:rsid w:val="00250F88"/>
    <w:rsid w:val="00251261"/>
    <w:rsid w:val="00252266"/>
    <w:rsid w:val="00253352"/>
    <w:rsid w:val="0025367F"/>
    <w:rsid w:val="00255F58"/>
    <w:rsid w:val="00256EC3"/>
    <w:rsid w:val="002575F2"/>
    <w:rsid w:val="00260126"/>
    <w:rsid w:val="002601AB"/>
    <w:rsid w:val="002614A7"/>
    <w:rsid w:val="00261EDE"/>
    <w:rsid w:val="00266601"/>
    <w:rsid w:val="00266606"/>
    <w:rsid w:val="002666BD"/>
    <w:rsid w:val="00266EB6"/>
    <w:rsid w:val="002671E3"/>
    <w:rsid w:val="00267230"/>
    <w:rsid w:val="00267C75"/>
    <w:rsid w:val="00267DFD"/>
    <w:rsid w:val="00270737"/>
    <w:rsid w:val="00271564"/>
    <w:rsid w:val="002758F7"/>
    <w:rsid w:val="0027760D"/>
    <w:rsid w:val="002778E7"/>
    <w:rsid w:val="00277F77"/>
    <w:rsid w:val="00284E33"/>
    <w:rsid w:val="002850C0"/>
    <w:rsid w:val="002852D5"/>
    <w:rsid w:val="002861B9"/>
    <w:rsid w:val="00287270"/>
    <w:rsid w:val="00287E3C"/>
    <w:rsid w:val="002906E9"/>
    <w:rsid w:val="00291C0F"/>
    <w:rsid w:val="00292914"/>
    <w:rsid w:val="00293ACC"/>
    <w:rsid w:val="00294057"/>
    <w:rsid w:val="00294B99"/>
    <w:rsid w:val="002966AA"/>
    <w:rsid w:val="00297692"/>
    <w:rsid w:val="00297999"/>
    <w:rsid w:val="002A0B21"/>
    <w:rsid w:val="002A23E2"/>
    <w:rsid w:val="002A2717"/>
    <w:rsid w:val="002A2AF7"/>
    <w:rsid w:val="002A44D6"/>
    <w:rsid w:val="002A6DB4"/>
    <w:rsid w:val="002B078C"/>
    <w:rsid w:val="002B1208"/>
    <w:rsid w:val="002B16A7"/>
    <w:rsid w:val="002B2186"/>
    <w:rsid w:val="002B3271"/>
    <w:rsid w:val="002B3AA2"/>
    <w:rsid w:val="002B4E6F"/>
    <w:rsid w:val="002B60B8"/>
    <w:rsid w:val="002C01B9"/>
    <w:rsid w:val="002C0E07"/>
    <w:rsid w:val="002C17F5"/>
    <w:rsid w:val="002C1AE8"/>
    <w:rsid w:val="002C2643"/>
    <w:rsid w:val="002C3B49"/>
    <w:rsid w:val="002C4463"/>
    <w:rsid w:val="002C65A0"/>
    <w:rsid w:val="002C7283"/>
    <w:rsid w:val="002C7C4C"/>
    <w:rsid w:val="002C7E3C"/>
    <w:rsid w:val="002D03EF"/>
    <w:rsid w:val="002D0C05"/>
    <w:rsid w:val="002D16B1"/>
    <w:rsid w:val="002D4320"/>
    <w:rsid w:val="002D52B9"/>
    <w:rsid w:val="002D56A6"/>
    <w:rsid w:val="002D7541"/>
    <w:rsid w:val="002D76C7"/>
    <w:rsid w:val="002D7A0B"/>
    <w:rsid w:val="002D7F59"/>
    <w:rsid w:val="002E0251"/>
    <w:rsid w:val="002E10B0"/>
    <w:rsid w:val="002E1C0B"/>
    <w:rsid w:val="002E3EC9"/>
    <w:rsid w:val="002E4ED8"/>
    <w:rsid w:val="002E5726"/>
    <w:rsid w:val="002E643F"/>
    <w:rsid w:val="002E67EE"/>
    <w:rsid w:val="002E6E56"/>
    <w:rsid w:val="002E7A63"/>
    <w:rsid w:val="002F19CF"/>
    <w:rsid w:val="002F1D6D"/>
    <w:rsid w:val="002F3F43"/>
    <w:rsid w:val="002F5D62"/>
    <w:rsid w:val="002F6E6C"/>
    <w:rsid w:val="0030007D"/>
    <w:rsid w:val="00301407"/>
    <w:rsid w:val="003019BF"/>
    <w:rsid w:val="00302595"/>
    <w:rsid w:val="003028B6"/>
    <w:rsid w:val="00302B4C"/>
    <w:rsid w:val="00304632"/>
    <w:rsid w:val="003072A0"/>
    <w:rsid w:val="00307688"/>
    <w:rsid w:val="00307741"/>
    <w:rsid w:val="003102F4"/>
    <w:rsid w:val="0031053D"/>
    <w:rsid w:val="00311C5C"/>
    <w:rsid w:val="00312D1E"/>
    <w:rsid w:val="003131B4"/>
    <w:rsid w:val="003150F0"/>
    <w:rsid w:val="00315B81"/>
    <w:rsid w:val="0031634F"/>
    <w:rsid w:val="00316642"/>
    <w:rsid w:val="00317BE3"/>
    <w:rsid w:val="00317C75"/>
    <w:rsid w:val="00321B9C"/>
    <w:rsid w:val="00322F55"/>
    <w:rsid w:val="003236C4"/>
    <w:rsid w:val="003246BE"/>
    <w:rsid w:val="00325822"/>
    <w:rsid w:val="00325BD2"/>
    <w:rsid w:val="00326EE6"/>
    <w:rsid w:val="00327280"/>
    <w:rsid w:val="003275C9"/>
    <w:rsid w:val="00327714"/>
    <w:rsid w:val="0032799E"/>
    <w:rsid w:val="00327D93"/>
    <w:rsid w:val="00330C2B"/>
    <w:rsid w:val="00330D60"/>
    <w:rsid w:val="00332393"/>
    <w:rsid w:val="0033320E"/>
    <w:rsid w:val="00334AB8"/>
    <w:rsid w:val="00335DED"/>
    <w:rsid w:val="00336A4F"/>
    <w:rsid w:val="00336CD4"/>
    <w:rsid w:val="0033708D"/>
    <w:rsid w:val="00344117"/>
    <w:rsid w:val="003503ED"/>
    <w:rsid w:val="003512EB"/>
    <w:rsid w:val="00351ED4"/>
    <w:rsid w:val="003525DB"/>
    <w:rsid w:val="003526D1"/>
    <w:rsid w:val="00355157"/>
    <w:rsid w:val="00355BC7"/>
    <w:rsid w:val="00356028"/>
    <w:rsid w:val="00356769"/>
    <w:rsid w:val="003568EA"/>
    <w:rsid w:val="00356F7D"/>
    <w:rsid w:val="003579F6"/>
    <w:rsid w:val="00361DE3"/>
    <w:rsid w:val="00362BFF"/>
    <w:rsid w:val="00363677"/>
    <w:rsid w:val="00363CE8"/>
    <w:rsid w:val="0036651B"/>
    <w:rsid w:val="00371C5F"/>
    <w:rsid w:val="00374083"/>
    <w:rsid w:val="00381683"/>
    <w:rsid w:val="003833C5"/>
    <w:rsid w:val="00384316"/>
    <w:rsid w:val="00384AC2"/>
    <w:rsid w:val="00386F78"/>
    <w:rsid w:val="00387C83"/>
    <w:rsid w:val="00392B52"/>
    <w:rsid w:val="00392F2C"/>
    <w:rsid w:val="003930BD"/>
    <w:rsid w:val="0039343F"/>
    <w:rsid w:val="00393C62"/>
    <w:rsid w:val="00393E24"/>
    <w:rsid w:val="00396B9D"/>
    <w:rsid w:val="00397A24"/>
    <w:rsid w:val="003A044E"/>
    <w:rsid w:val="003A06E2"/>
    <w:rsid w:val="003A0718"/>
    <w:rsid w:val="003A1D00"/>
    <w:rsid w:val="003A2710"/>
    <w:rsid w:val="003A4E78"/>
    <w:rsid w:val="003A5300"/>
    <w:rsid w:val="003A5343"/>
    <w:rsid w:val="003A7AB9"/>
    <w:rsid w:val="003A7E74"/>
    <w:rsid w:val="003B0745"/>
    <w:rsid w:val="003B15BB"/>
    <w:rsid w:val="003B2336"/>
    <w:rsid w:val="003B3637"/>
    <w:rsid w:val="003B5272"/>
    <w:rsid w:val="003B5BCD"/>
    <w:rsid w:val="003C00E8"/>
    <w:rsid w:val="003C0261"/>
    <w:rsid w:val="003C04C8"/>
    <w:rsid w:val="003C0B73"/>
    <w:rsid w:val="003C0D32"/>
    <w:rsid w:val="003C0E4E"/>
    <w:rsid w:val="003C1CE6"/>
    <w:rsid w:val="003C2AA6"/>
    <w:rsid w:val="003C3C6D"/>
    <w:rsid w:val="003C3F77"/>
    <w:rsid w:val="003C42EF"/>
    <w:rsid w:val="003C467C"/>
    <w:rsid w:val="003C4719"/>
    <w:rsid w:val="003C5006"/>
    <w:rsid w:val="003C54EB"/>
    <w:rsid w:val="003C5BA6"/>
    <w:rsid w:val="003C6439"/>
    <w:rsid w:val="003C6D20"/>
    <w:rsid w:val="003D0098"/>
    <w:rsid w:val="003D0569"/>
    <w:rsid w:val="003D28FA"/>
    <w:rsid w:val="003D5843"/>
    <w:rsid w:val="003D6016"/>
    <w:rsid w:val="003D6A51"/>
    <w:rsid w:val="003E1B36"/>
    <w:rsid w:val="003E27AA"/>
    <w:rsid w:val="003E32FD"/>
    <w:rsid w:val="003E33E5"/>
    <w:rsid w:val="003E3F74"/>
    <w:rsid w:val="003E44C0"/>
    <w:rsid w:val="003E46D7"/>
    <w:rsid w:val="003F0848"/>
    <w:rsid w:val="003F2520"/>
    <w:rsid w:val="003F2E1F"/>
    <w:rsid w:val="003F339B"/>
    <w:rsid w:val="003F58DD"/>
    <w:rsid w:val="003F5945"/>
    <w:rsid w:val="003F5AB3"/>
    <w:rsid w:val="003F5EA4"/>
    <w:rsid w:val="003F6780"/>
    <w:rsid w:val="003F74C1"/>
    <w:rsid w:val="003F7723"/>
    <w:rsid w:val="0040125C"/>
    <w:rsid w:val="00403898"/>
    <w:rsid w:val="00403CFB"/>
    <w:rsid w:val="00407238"/>
    <w:rsid w:val="004109FF"/>
    <w:rsid w:val="00410C13"/>
    <w:rsid w:val="0041153C"/>
    <w:rsid w:val="0041324A"/>
    <w:rsid w:val="0041368C"/>
    <w:rsid w:val="00414A77"/>
    <w:rsid w:val="00414AAB"/>
    <w:rsid w:val="00414BA3"/>
    <w:rsid w:val="004158E7"/>
    <w:rsid w:val="00416EAC"/>
    <w:rsid w:val="00420AA4"/>
    <w:rsid w:val="00420FF1"/>
    <w:rsid w:val="0042148A"/>
    <w:rsid w:val="00421535"/>
    <w:rsid w:val="00423033"/>
    <w:rsid w:val="004232DC"/>
    <w:rsid w:val="00423DD0"/>
    <w:rsid w:val="00424A00"/>
    <w:rsid w:val="0042539A"/>
    <w:rsid w:val="00427E3F"/>
    <w:rsid w:val="00431F53"/>
    <w:rsid w:val="00432BC6"/>
    <w:rsid w:val="00435201"/>
    <w:rsid w:val="0044137A"/>
    <w:rsid w:val="00441499"/>
    <w:rsid w:val="004415AD"/>
    <w:rsid w:val="00441C80"/>
    <w:rsid w:val="00441C90"/>
    <w:rsid w:val="00447097"/>
    <w:rsid w:val="00450F40"/>
    <w:rsid w:val="004554A1"/>
    <w:rsid w:val="00455D92"/>
    <w:rsid w:val="0045600C"/>
    <w:rsid w:val="00456F62"/>
    <w:rsid w:val="00457614"/>
    <w:rsid w:val="00457DCC"/>
    <w:rsid w:val="00461468"/>
    <w:rsid w:val="0046432F"/>
    <w:rsid w:val="004659AA"/>
    <w:rsid w:val="004661A2"/>
    <w:rsid w:val="00466838"/>
    <w:rsid w:val="00467F56"/>
    <w:rsid w:val="00470213"/>
    <w:rsid w:val="004731C7"/>
    <w:rsid w:val="00473751"/>
    <w:rsid w:val="00473D59"/>
    <w:rsid w:val="0047440D"/>
    <w:rsid w:val="004754A6"/>
    <w:rsid w:val="00475DE0"/>
    <w:rsid w:val="00476389"/>
    <w:rsid w:val="00476D0D"/>
    <w:rsid w:val="004777F8"/>
    <w:rsid w:val="0047794D"/>
    <w:rsid w:val="004807FF"/>
    <w:rsid w:val="00482014"/>
    <w:rsid w:val="004824A5"/>
    <w:rsid w:val="00482E09"/>
    <w:rsid w:val="00483F51"/>
    <w:rsid w:val="0048534C"/>
    <w:rsid w:val="0048544A"/>
    <w:rsid w:val="00485722"/>
    <w:rsid w:val="00485CBC"/>
    <w:rsid w:val="004866C4"/>
    <w:rsid w:val="00490710"/>
    <w:rsid w:val="00490B64"/>
    <w:rsid w:val="0049126D"/>
    <w:rsid w:val="00491872"/>
    <w:rsid w:val="00494C2F"/>
    <w:rsid w:val="00494F72"/>
    <w:rsid w:val="004A0E46"/>
    <w:rsid w:val="004A12AC"/>
    <w:rsid w:val="004A4525"/>
    <w:rsid w:val="004A455A"/>
    <w:rsid w:val="004A73B2"/>
    <w:rsid w:val="004A7EAB"/>
    <w:rsid w:val="004B0317"/>
    <w:rsid w:val="004B4BD9"/>
    <w:rsid w:val="004B6C14"/>
    <w:rsid w:val="004C03BB"/>
    <w:rsid w:val="004C0DC7"/>
    <w:rsid w:val="004C1103"/>
    <w:rsid w:val="004C212C"/>
    <w:rsid w:val="004C6F17"/>
    <w:rsid w:val="004C7003"/>
    <w:rsid w:val="004C70B2"/>
    <w:rsid w:val="004D0739"/>
    <w:rsid w:val="004D0EDA"/>
    <w:rsid w:val="004D38C3"/>
    <w:rsid w:val="004D3AE4"/>
    <w:rsid w:val="004D3DDE"/>
    <w:rsid w:val="004D433B"/>
    <w:rsid w:val="004D4821"/>
    <w:rsid w:val="004D5F6B"/>
    <w:rsid w:val="004E0ACA"/>
    <w:rsid w:val="004E2364"/>
    <w:rsid w:val="004E5478"/>
    <w:rsid w:val="004E678C"/>
    <w:rsid w:val="004E6A40"/>
    <w:rsid w:val="004E6A93"/>
    <w:rsid w:val="004F0BB1"/>
    <w:rsid w:val="004F16E4"/>
    <w:rsid w:val="004F30A8"/>
    <w:rsid w:val="004F314A"/>
    <w:rsid w:val="004F3453"/>
    <w:rsid w:val="004F49C9"/>
    <w:rsid w:val="004F5057"/>
    <w:rsid w:val="004F6623"/>
    <w:rsid w:val="004F71D1"/>
    <w:rsid w:val="004F7DBD"/>
    <w:rsid w:val="005035D7"/>
    <w:rsid w:val="00504488"/>
    <w:rsid w:val="00504D48"/>
    <w:rsid w:val="00506887"/>
    <w:rsid w:val="00506C57"/>
    <w:rsid w:val="00507912"/>
    <w:rsid w:val="00510269"/>
    <w:rsid w:val="005105D2"/>
    <w:rsid w:val="0051193F"/>
    <w:rsid w:val="00511A9B"/>
    <w:rsid w:val="00513A2A"/>
    <w:rsid w:val="00514CDD"/>
    <w:rsid w:val="0051536D"/>
    <w:rsid w:val="00515D43"/>
    <w:rsid w:val="00516AD2"/>
    <w:rsid w:val="005179CB"/>
    <w:rsid w:val="00520046"/>
    <w:rsid w:val="00521088"/>
    <w:rsid w:val="00522230"/>
    <w:rsid w:val="00523353"/>
    <w:rsid w:val="00525206"/>
    <w:rsid w:val="005252A0"/>
    <w:rsid w:val="005253D8"/>
    <w:rsid w:val="0053101F"/>
    <w:rsid w:val="00531C68"/>
    <w:rsid w:val="00532F65"/>
    <w:rsid w:val="00533AFE"/>
    <w:rsid w:val="00534752"/>
    <w:rsid w:val="00534FE8"/>
    <w:rsid w:val="0053501D"/>
    <w:rsid w:val="00541F6C"/>
    <w:rsid w:val="005425E2"/>
    <w:rsid w:val="0054284B"/>
    <w:rsid w:val="00543138"/>
    <w:rsid w:val="00544F6C"/>
    <w:rsid w:val="0054593F"/>
    <w:rsid w:val="005508FC"/>
    <w:rsid w:val="00553CA6"/>
    <w:rsid w:val="005562E4"/>
    <w:rsid w:val="00556F37"/>
    <w:rsid w:val="00560BEA"/>
    <w:rsid w:val="00563387"/>
    <w:rsid w:val="00563637"/>
    <w:rsid w:val="005636DD"/>
    <w:rsid w:val="0056483A"/>
    <w:rsid w:val="005651D4"/>
    <w:rsid w:val="005652E3"/>
    <w:rsid w:val="00565650"/>
    <w:rsid w:val="005660F6"/>
    <w:rsid w:val="00566C6E"/>
    <w:rsid w:val="005670F6"/>
    <w:rsid w:val="00567DE4"/>
    <w:rsid w:val="005721A0"/>
    <w:rsid w:val="0057539D"/>
    <w:rsid w:val="00575EB7"/>
    <w:rsid w:val="00576326"/>
    <w:rsid w:val="0057640D"/>
    <w:rsid w:val="00576FC9"/>
    <w:rsid w:val="00577529"/>
    <w:rsid w:val="0057773A"/>
    <w:rsid w:val="00582048"/>
    <w:rsid w:val="00582981"/>
    <w:rsid w:val="00582B59"/>
    <w:rsid w:val="005831E7"/>
    <w:rsid w:val="00583479"/>
    <w:rsid w:val="005835F1"/>
    <w:rsid w:val="00583A1F"/>
    <w:rsid w:val="005841A5"/>
    <w:rsid w:val="005849F7"/>
    <w:rsid w:val="00585D94"/>
    <w:rsid w:val="005878D0"/>
    <w:rsid w:val="005908DC"/>
    <w:rsid w:val="0059166C"/>
    <w:rsid w:val="0059197A"/>
    <w:rsid w:val="00592A3E"/>
    <w:rsid w:val="00592A60"/>
    <w:rsid w:val="00592B69"/>
    <w:rsid w:val="0059315E"/>
    <w:rsid w:val="00593270"/>
    <w:rsid w:val="00593ED2"/>
    <w:rsid w:val="005941CD"/>
    <w:rsid w:val="005942D5"/>
    <w:rsid w:val="005945B7"/>
    <w:rsid w:val="00596AB4"/>
    <w:rsid w:val="005A009F"/>
    <w:rsid w:val="005A0E1B"/>
    <w:rsid w:val="005A36D2"/>
    <w:rsid w:val="005A417E"/>
    <w:rsid w:val="005A539B"/>
    <w:rsid w:val="005A5C7C"/>
    <w:rsid w:val="005A5DB0"/>
    <w:rsid w:val="005A6D7A"/>
    <w:rsid w:val="005A7A41"/>
    <w:rsid w:val="005B1453"/>
    <w:rsid w:val="005B41EC"/>
    <w:rsid w:val="005B53E9"/>
    <w:rsid w:val="005B628E"/>
    <w:rsid w:val="005B7097"/>
    <w:rsid w:val="005B7A93"/>
    <w:rsid w:val="005C0E5A"/>
    <w:rsid w:val="005C5350"/>
    <w:rsid w:val="005C5755"/>
    <w:rsid w:val="005C58AD"/>
    <w:rsid w:val="005C6582"/>
    <w:rsid w:val="005D2842"/>
    <w:rsid w:val="005D41DB"/>
    <w:rsid w:val="005D48F5"/>
    <w:rsid w:val="005D71ED"/>
    <w:rsid w:val="005D7B61"/>
    <w:rsid w:val="005E057B"/>
    <w:rsid w:val="005E12E0"/>
    <w:rsid w:val="005E1E57"/>
    <w:rsid w:val="005E39C0"/>
    <w:rsid w:val="005E40AA"/>
    <w:rsid w:val="005E5AAD"/>
    <w:rsid w:val="005F2908"/>
    <w:rsid w:val="005F3CAC"/>
    <w:rsid w:val="005F402F"/>
    <w:rsid w:val="005F44F9"/>
    <w:rsid w:val="005F460D"/>
    <w:rsid w:val="005F4BCD"/>
    <w:rsid w:val="005F522F"/>
    <w:rsid w:val="005F7264"/>
    <w:rsid w:val="005F7CC9"/>
    <w:rsid w:val="005F7E2F"/>
    <w:rsid w:val="005F7E77"/>
    <w:rsid w:val="006008A4"/>
    <w:rsid w:val="00601F8F"/>
    <w:rsid w:val="00602822"/>
    <w:rsid w:val="00603613"/>
    <w:rsid w:val="00603813"/>
    <w:rsid w:val="0060412C"/>
    <w:rsid w:val="006057B0"/>
    <w:rsid w:val="00611B32"/>
    <w:rsid w:val="00611B39"/>
    <w:rsid w:val="006135AD"/>
    <w:rsid w:val="006149B5"/>
    <w:rsid w:val="00617931"/>
    <w:rsid w:val="00617D6D"/>
    <w:rsid w:val="006200E2"/>
    <w:rsid w:val="006202AE"/>
    <w:rsid w:val="00620346"/>
    <w:rsid w:val="0062176F"/>
    <w:rsid w:val="006222E1"/>
    <w:rsid w:val="00622490"/>
    <w:rsid w:val="00623F57"/>
    <w:rsid w:val="006258F7"/>
    <w:rsid w:val="00626879"/>
    <w:rsid w:val="00630513"/>
    <w:rsid w:val="0063252D"/>
    <w:rsid w:val="006337C8"/>
    <w:rsid w:val="0063441B"/>
    <w:rsid w:val="00635577"/>
    <w:rsid w:val="00635EE3"/>
    <w:rsid w:val="00636B59"/>
    <w:rsid w:val="00637777"/>
    <w:rsid w:val="00637D70"/>
    <w:rsid w:val="006410D1"/>
    <w:rsid w:val="006426D8"/>
    <w:rsid w:val="00643B07"/>
    <w:rsid w:val="00643F90"/>
    <w:rsid w:val="00644AF5"/>
    <w:rsid w:val="006466D7"/>
    <w:rsid w:val="00646846"/>
    <w:rsid w:val="00646DEC"/>
    <w:rsid w:val="00647717"/>
    <w:rsid w:val="00647C37"/>
    <w:rsid w:val="006515D1"/>
    <w:rsid w:val="00651F7E"/>
    <w:rsid w:val="00652E92"/>
    <w:rsid w:val="0065347C"/>
    <w:rsid w:val="006540DF"/>
    <w:rsid w:val="00654786"/>
    <w:rsid w:val="006548BD"/>
    <w:rsid w:val="00654F45"/>
    <w:rsid w:val="00655129"/>
    <w:rsid w:val="006553F2"/>
    <w:rsid w:val="00656F9A"/>
    <w:rsid w:val="006578E1"/>
    <w:rsid w:val="006612B1"/>
    <w:rsid w:val="00661A63"/>
    <w:rsid w:val="006641ED"/>
    <w:rsid w:val="00666227"/>
    <w:rsid w:val="00666806"/>
    <w:rsid w:val="00666DFD"/>
    <w:rsid w:val="00670F70"/>
    <w:rsid w:val="00672FEA"/>
    <w:rsid w:val="00675957"/>
    <w:rsid w:val="006763EF"/>
    <w:rsid w:val="006779E1"/>
    <w:rsid w:val="0068034E"/>
    <w:rsid w:val="00680694"/>
    <w:rsid w:val="00680739"/>
    <w:rsid w:val="00680A90"/>
    <w:rsid w:val="00680D01"/>
    <w:rsid w:val="006815C3"/>
    <w:rsid w:val="00681B08"/>
    <w:rsid w:val="00683746"/>
    <w:rsid w:val="00686E79"/>
    <w:rsid w:val="0068737D"/>
    <w:rsid w:val="00687FF7"/>
    <w:rsid w:val="00691621"/>
    <w:rsid w:val="0069178E"/>
    <w:rsid w:val="00692884"/>
    <w:rsid w:val="00696C24"/>
    <w:rsid w:val="006976F7"/>
    <w:rsid w:val="00697841"/>
    <w:rsid w:val="00697AB6"/>
    <w:rsid w:val="00697D08"/>
    <w:rsid w:val="006A05CB"/>
    <w:rsid w:val="006A168C"/>
    <w:rsid w:val="006A1B1C"/>
    <w:rsid w:val="006A300F"/>
    <w:rsid w:val="006A448A"/>
    <w:rsid w:val="006A4D3B"/>
    <w:rsid w:val="006A506F"/>
    <w:rsid w:val="006B062E"/>
    <w:rsid w:val="006B0C33"/>
    <w:rsid w:val="006B2E9D"/>
    <w:rsid w:val="006B3A6D"/>
    <w:rsid w:val="006B70B4"/>
    <w:rsid w:val="006B760A"/>
    <w:rsid w:val="006C04D3"/>
    <w:rsid w:val="006C1AE1"/>
    <w:rsid w:val="006C2150"/>
    <w:rsid w:val="006C2649"/>
    <w:rsid w:val="006C4AC6"/>
    <w:rsid w:val="006C5427"/>
    <w:rsid w:val="006C796E"/>
    <w:rsid w:val="006D00FD"/>
    <w:rsid w:val="006D06AF"/>
    <w:rsid w:val="006D0714"/>
    <w:rsid w:val="006D0C4A"/>
    <w:rsid w:val="006D2A4E"/>
    <w:rsid w:val="006D2AF7"/>
    <w:rsid w:val="006D2F5D"/>
    <w:rsid w:val="006D39A8"/>
    <w:rsid w:val="006D43BC"/>
    <w:rsid w:val="006D44AA"/>
    <w:rsid w:val="006D4B96"/>
    <w:rsid w:val="006D4C88"/>
    <w:rsid w:val="006D651A"/>
    <w:rsid w:val="006D7114"/>
    <w:rsid w:val="006D718C"/>
    <w:rsid w:val="006E005D"/>
    <w:rsid w:val="006E1C2D"/>
    <w:rsid w:val="006E37E0"/>
    <w:rsid w:val="006E3DC5"/>
    <w:rsid w:val="006E3E67"/>
    <w:rsid w:val="006E6C48"/>
    <w:rsid w:val="006E6D2F"/>
    <w:rsid w:val="006E7937"/>
    <w:rsid w:val="006F0A7D"/>
    <w:rsid w:val="006F16C4"/>
    <w:rsid w:val="006F1BA3"/>
    <w:rsid w:val="006F29AC"/>
    <w:rsid w:val="006F2F74"/>
    <w:rsid w:val="006F3507"/>
    <w:rsid w:val="006F450D"/>
    <w:rsid w:val="006F5751"/>
    <w:rsid w:val="006F5A58"/>
    <w:rsid w:val="006F6F11"/>
    <w:rsid w:val="00703955"/>
    <w:rsid w:val="00705F99"/>
    <w:rsid w:val="007074CF"/>
    <w:rsid w:val="0071019E"/>
    <w:rsid w:val="00714019"/>
    <w:rsid w:val="00714893"/>
    <w:rsid w:val="00715490"/>
    <w:rsid w:val="00717702"/>
    <w:rsid w:val="00722564"/>
    <w:rsid w:val="0072488D"/>
    <w:rsid w:val="0072651E"/>
    <w:rsid w:val="00726BDB"/>
    <w:rsid w:val="007277D5"/>
    <w:rsid w:val="00727F67"/>
    <w:rsid w:val="00731E73"/>
    <w:rsid w:val="0073202C"/>
    <w:rsid w:val="007321F6"/>
    <w:rsid w:val="00732611"/>
    <w:rsid w:val="00732C9C"/>
    <w:rsid w:val="00732FF8"/>
    <w:rsid w:val="00735341"/>
    <w:rsid w:val="00735B7A"/>
    <w:rsid w:val="00736209"/>
    <w:rsid w:val="0073774C"/>
    <w:rsid w:val="00740AE8"/>
    <w:rsid w:val="00740D5B"/>
    <w:rsid w:val="0074137E"/>
    <w:rsid w:val="007421F9"/>
    <w:rsid w:val="007435CC"/>
    <w:rsid w:val="00744BC9"/>
    <w:rsid w:val="007467D8"/>
    <w:rsid w:val="0075041E"/>
    <w:rsid w:val="00750981"/>
    <w:rsid w:val="007525E6"/>
    <w:rsid w:val="00753BC5"/>
    <w:rsid w:val="00755934"/>
    <w:rsid w:val="00756E7B"/>
    <w:rsid w:val="00761BBF"/>
    <w:rsid w:val="007633E7"/>
    <w:rsid w:val="007634A8"/>
    <w:rsid w:val="00764F51"/>
    <w:rsid w:val="00765003"/>
    <w:rsid w:val="007655F6"/>
    <w:rsid w:val="00765A07"/>
    <w:rsid w:val="00766604"/>
    <w:rsid w:val="00766FE9"/>
    <w:rsid w:val="0076752B"/>
    <w:rsid w:val="007677DD"/>
    <w:rsid w:val="00767E43"/>
    <w:rsid w:val="007708A0"/>
    <w:rsid w:val="0077194E"/>
    <w:rsid w:val="00773B05"/>
    <w:rsid w:val="007757DA"/>
    <w:rsid w:val="007815C2"/>
    <w:rsid w:val="00782037"/>
    <w:rsid w:val="00782880"/>
    <w:rsid w:val="00785A7D"/>
    <w:rsid w:val="00786157"/>
    <w:rsid w:val="00787B3D"/>
    <w:rsid w:val="00791531"/>
    <w:rsid w:val="007917EB"/>
    <w:rsid w:val="00791BDA"/>
    <w:rsid w:val="00791D49"/>
    <w:rsid w:val="00791F6A"/>
    <w:rsid w:val="00796A93"/>
    <w:rsid w:val="007971FA"/>
    <w:rsid w:val="0079788A"/>
    <w:rsid w:val="00797A7D"/>
    <w:rsid w:val="007A06B8"/>
    <w:rsid w:val="007A0701"/>
    <w:rsid w:val="007A2410"/>
    <w:rsid w:val="007A36C3"/>
    <w:rsid w:val="007A46C0"/>
    <w:rsid w:val="007A48ED"/>
    <w:rsid w:val="007A4E3E"/>
    <w:rsid w:val="007A5865"/>
    <w:rsid w:val="007A6083"/>
    <w:rsid w:val="007A73AA"/>
    <w:rsid w:val="007B0AB3"/>
    <w:rsid w:val="007B1F2F"/>
    <w:rsid w:val="007B2256"/>
    <w:rsid w:val="007B32C6"/>
    <w:rsid w:val="007B3C2C"/>
    <w:rsid w:val="007B44E3"/>
    <w:rsid w:val="007B54F9"/>
    <w:rsid w:val="007B57D8"/>
    <w:rsid w:val="007C2239"/>
    <w:rsid w:val="007C3740"/>
    <w:rsid w:val="007C3AF9"/>
    <w:rsid w:val="007C456E"/>
    <w:rsid w:val="007C4FCB"/>
    <w:rsid w:val="007C7867"/>
    <w:rsid w:val="007C7B9A"/>
    <w:rsid w:val="007D3561"/>
    <w:rsid w:val="007D36C2"/>
    <w:rsid w:val="007D3E35"/>
    <w:rsid w:val="007D4067"/>
    <w:rsid w:val="007D5027"/>
    <w:rsid w:val="007D599A"/>
    <w:rsid w:val="007D5E8F"/>
    <w:rsid w:val="007D66DB"/>
    <w:rsid w:val="007E0850"/>
    <w:rsid w:val="007E1148"/>
    <w:rsid w:val="007E202B"/>
    <w:rsid w:val="007E327A"/>
    <w:rsid w:val="007E4694"/>
    <w:rsid w:val="007E4CE4"/>
    <w:rsid w:val="007E5216"/>
    <w:rsid w:val="007E701D"/>
    <w:rsid w:val="007E71FD"/>
    <w:rsid w:val="007F06C4"/>
    <w:rsid w:val="007F14CC"/>
    <w:rsid w:val="007F1BE1"/>
    <w:rsid w:val="007F2DCD"/>
    <w:rsid w:val="007F4476"/>
    <w:rsid w:val="007F747E"/>
    <w:rsid w:val="00800209"/>
    <w:rsid w:val="00802186"/>
    <w:rsid w:val="00802D6B"/>
    <w:rsid w:val="0081086E"/>
    <w:rsid w:val="00813E17"/>
    <w:rsid w:val="00815A79"/>
    <w:rsid w:val="0081617C"/>
    <w:rsid w:val="00817D75"/>
    <w:rsid w:val="00820330"/>
    <w:rsid w:val="008213CC"/>
    <w:rsid w:val="00821AFD"/>
    <w:rsid w:val="00821C9E"/>
    <w:rsid w:val="0082333B"/>
    <w:rsid w:val="00824CB3"/>
    <w:rsid w:val="00824E0E"/>
    <w:rsid w:val="008260B6"/>
    <w:rsid w:val="00826AD9"/>
    <w:rsid w:val="00827B38"/>
    <w:rsid w:val="00830571"/>
    <w:rsid w:val="00830B2D"/>
    <w:rsid w:val="008355D7"/>
    <w:rsid w:val="008359F2"/>
    <w:rsid w:val="00835B20"/>
    <w:rsid w:val="008369A6"/>
    <w:rsid w:val="00836A44"/>
    <w:rsid w:val="00840876"/>
    <w:rsid w:val="00840A40"/>
    <w:rsid w:val="00840AC6"/>
    <w:rsid w:val="00840E35"/>
    <w:rsid w:val="008429DA"/>
    <w:rsid w:val="00842EED"/>
    <w:rsid w:val="0084462E"/>
    <w:rsid w:val="00847A2B"/>
    <w:rsid w:val="00855332"/>
    <w:rsid w:val="008555E1"/>
    <w:rsid w:val="0085694E"/>
    <w:rsid w:val="00857011"/>
    <w:rsid w:val="0086086A"/>
    <w:rsid w:val="0086278F"/>
    <w:rsid w:val="00864052"/>
    <w:rsid w:val="00865471"/>
    <w:rsid w:val="00865586"/>
    <w:rsid w:val="00867A9F"/>
    <w:rsid w:val="00867C97"/>
    <w:rsid w:val="00870087"/>
    <w:rsid w:val="00870C83"/>
    <w:rsid w:val="00871D13"/>
    <w:rsid w:val="00872112"/>
    <w:rsid w:val="00872B83"/>
    <w:rsid w:val="00873B92"/>
    <w:rsid w:val="0087500B"/>
    <w:rsid w:val="00875C48"/>
    <w:rsid w:val="00876B99"/>
    <w:rsid w:val="00876F15"/>
    <w:rsid w:val="00876FD7"/>
    <w:rsid w:val="00880934"/>
    <w:rsid w:val="00880F08"/>
    <w:rsid w:val="00881F24"/>
    <w:rsid w:val="008823A4"/>
    <w:rsid w:val="00883C07"/>
    <w:rsid w:val="0088473F"/>
    <w:rsid w:val="00884BFB"/>
    <w:rsid w:val="008861EC"/>
    <w:rsid w:val="008916D1"/>
    <w:rsid w:val="00892873"/>
    <w:rsid w:val="008934CC"/>
    <w:rsid w:val="0089461F"/>
    <w:rsid w:val="00895150"/>
    <w:rsid w:val="0089787A"/>
    <w:rsid w:val="008A2C41"/>
    <w:rsid w:val="008A45F0"/>
    <w:rsid w:val="008A4696"/>
    <w:rsid w:val="008A4BBF"/>
    <w:rsid w:val="008A4C86"/>
    <w:rsid w:val="008A54BE"/>
    <w:rsid w:val="008A6276"/>
    <w:rsid w:val="008A6340"/>
    <w:rsid w:val="008A7797"/>
    <w:rsid w:val="008B0159"/>
    <w:rsid w:val="008B28B0"/>
    <w:rsid w:val="008B3642"/>
    <w:rsid w:val="008B369B"/>
    <w:rsid w:val="008B3C26"/>
    <w:rsid w:val="008B49D7"/>
    <w:rsid w:val="008B54B9"/>
    <w:rsid w:val="008B5A7B"/>
    <w:rsid w:val="008B5D27"/>
    <w:rsid w:val="008B609B"/>
    <w:rsid w:val="008B6446"/>
    <w:rsid w:val="008B67B3"/>
    <w:rsid w:val="008B6DF4"/>
    <w:rsid w:val="008C1A98"/>
    <w:rsid w:val="008C30AB"/>
    <w:rsid w:val="008C4672"/>
    <w:rsid w:val="008C4958"/>
    <w:rsid w:val="008C69D8"/>
    <w:rsid w:val="008C716C"/>
    <w:rsid w:val="008C7BEA"/>
    <w:rsid w:val="008D06C6"/>
    <w:rsid w:val="008D23D8"/>
    <w:rsid w:val="008D3BFA"/>
    <w:rsid w:val="008D6533"/>
    <w:rsid w:val="008E2071"/>
    <w:rsid w:val="008E2EBF"/>
    <w:rsid w:val="008E2F35"/>
    <w:rsid w:val="008E3A9F"/>
    <w:rsid w:val="008E54FB"/>
    <w:rsid w:val="008F035E"/>
    <w:rsid w:val="008F10FE"/>
    <w:rsid w:val="008F513E"/>
    <w:rsid w:val="008F754B"/>
    <w:rsid w:val="00901767"/>
    <w:rsid w:val="009019AB"/>
    <w:rsid w:val="00901F70"/>
    <w:rsid w:val="00905579"/>
    <w:rsid w:val="00905C6D"/>
    <w:rsid w:val="00906C80"/>
    <w:rsid w:val="0091014C"/>
    <w:rsid w:val="00910B95"/>
    <w:rsid w:val="00910DA3"/>
    <w:rsid w:val="00912E32"/>
    <w:rsid w:val="009145AA"/>
    <w:rsid w:val="00914D7A"/>
    <w:rsid w:val="00915744"/>
    <w:rsid w:val="00917622"/>
    <w:rsid w:val="00921285"/>
    <w:rsid w:val="0092349B"/>
    <w:rsid w:val="00923728"/>
    <w:rsid w:val="00923AF6"/>
    <w:rsid w:val="00925016"/>
    <w:rsid w:val="009254C1"/>
    <w:rsid w:val="0092652D"/>
    <w:rsid w:val="00926891"/>
    <w:rsid w:val="00927EC5"/>
    <w:rsid w:val="009335E5"/>
    <w:rsid w:val="00936A2C"/>
    <w:rsid w:val="00942511"/>
    <w:rsid w:val="00944858"/>
    <w:rsid w:val="00945985"/>
    <w:rsid w:val="00945AED"/>
    <w:rsid w:val="00947F46"/>
    <w:rsid w:val="00950329"/>
    <w:rsid w:val="00950CC6"/>
    <w:rsid w:val="009540C2"/>
    <w:rsid w:val="009546B0"/>
    <w:rsid w:val="00955668"/>
    <w:rsid w:val="009558A7"/>
    <w:rsid w:val="00955926"/>
    <w:rsid w:val="00955A4C"/>
    <w:rsid w:val="00956175"/>
    <w:rsid w:val="0095626F"/>
    <w:rsid w:val="009609AD"/>
    <w:rsid w:val="00961FDE"/>
    <w:rsid w:val="00961FF5"/>
    <w:rsid w:val="0096307C"/>
    <w:rsid w:val="00963C1E"/>
    <w:rsid w:val="00965076"/>
    <w:rsid w:val="00966127"/>
    <w:rsid w:val="009669A6"/>
    <w:rsid w:val="00971047"/>
    <w:rsid w:val="00971D2B"/>
    <w:rsid w:val="00971EBD"/>
    <w:rsid w:val="009722E4"/>
    <w:rsid w:val="00972581"/>
    <w:rsid w:val="0097577C"/>
    <w:rsid w:val="0097775D"/>
    <w:rsid w:val="00981E9B"/>
    <w:rsid w:val="0098224E"/>
    <w:rsid w:val="00983427"/>
    <w:rsid w:val="00983DFF"/>
    <w:rsid w:val="00983FBB"/>
    <w:rsid w:val="00986F79"/>
    <w:rsid w:val="00991B38"/>
    <w:rsid w:val="00992172"/>
    <w:rsid w:val="009925C1"/>
    <w:rsid w:val="00992CEE"/>
    <w:rsid w:val="0099597A"/>
    <w:rsid w:val="009966A7"/>
    <w:rsid w:val="0099764F"/>
    <w:rsid w:val="009A0D72"/>
    <w:rsid w:val="009A0E35"/>
    <w:rsid w:val="009A155C"/>
    <w:rsid w:val="009A6015"/>
    <w:rsid w:val="009A76B6"/>
    <w:rsid w:val="009A796B"/>
    <w:rsid w:val="009A7D26"/>
    <w:rsid w:val="009B2BC0"/>
    <w:rsid w:val="009B2FC4"/>
    <w:rsid w:val="009B30FE"/>
    <w:rsid w:val="009B31BB"/>
    <w:rsid w:val="009B3DD1"/>
    <w:rsid w:val="009B5446"/>
    <w:rsid w:val="009B6FBE"/>
    <w:rsid w:val="009C0EE4"/>
    <w:rsid w:val="009C1630"/>
    <w:rsid w:val="009C1A67"/>
    <w:rsid w:val="009C2430"/>
    <w:rsid w:val="009C250A"/>
    <w:rsid w:val="009C25E7"/>
    <w:rsid w:val="009C2BD0"/>
    <w:rsid w:val="009C3C9A"/>
    <w:rsid w:val="009C4A1D"/>
    <w:rsid w:val="009C62F4"/>
    <w:rsid w:val="009C6694"/>
    <w:rsid w:val="009C6817"/>
    <w:rsid w:val="009C68AE"/>
    <w:rsid w:val="009C6CCD"/>
    <w:rsid w:val="009C7EE9"/>
    <w:rsid w:val="009C7F4D"/>
    <w:rsid w:val="009D18F1"/>
    <w:rsid w:val="009D196E"/>
    <w:rsid w:val="009D31C4"/>
    <w:rsid w:val="009D492B"/>
    <w:rsid w:val="009D50E1"/>
    <w:rsid w:val="009D6110"/>
    <w:rsid w:val="009D63B2"/>
    <w:rsid w:val="009D6926"/>
    <w:rsid w:val="009E18A8"/>
    <w:rsid w:val="009E2623"/>
    <w:rsid w:val="009E3B41"/>
    <w:rsid w:val="009E3C08"/>
    <w:rsid w:val="009E3D21"/>
    <w:rsid w:val="009E3E4F"/>
    <w:rsid w:val="009E4B58"/>
    <w:rsid w:val="009E4EAA"/>
    <w:rsid w:val="009E6470"/>
    <w:rsid w:val="009F17FD"/>
    <w:rsid w:val="009F23A4"/>
    <w:rsid w:val="009F2464"/>
    <w:rsid w:val="009F3336"/>
    <w:rsid w:val="009F3AA8"/>
    <w:rsid w:val="009F475B"/>
    <w:rsid w:val="009F532E"/>
    <w:rsid w:val="009F5A3C"/>
    <w:rsid w:val="009F62C1"/>
    <w:rsid w:val="009F72D9"/>
    <w:rsid w:val="00A00EC3"/>
    <w:rsid w:val="00A030C3"/>
    <w:rsid w:val="00A04BAB"/>
    <w:rsid w:val="00A061BA"/>
    <w:rsid w:val="00A11588"/>
    <w:rsid w:val="00A12DF9"/>
    <w:rsid w:val="00A13DD4"/>
    <w:rsid w:val="00A1432F"/>
    <w:rsid w:val="00A14C72"/>
    <w:rsid w:val="00A16220"/>
    <w:rsid w:val="00A16E7E"/>
    <w:rsid w:val="00A17823"/>
    <w:rsid w:val="00A20591"/>
    <w:rsid w:val="00A205D8"/>
    <w:rsid w:val="00A20D83"/>
    <w:rsid w:val="00A22211"/>
    <w:rsid w:val="00A22D75"/>
    <w:rsid w:val="00A22E39"/>
    <w:rsid w:val="00A22E85"/>
    <w:rsid w:val="00A22F40"/>
    <w:rsid w:val="00A23D5C"/>
    <w:rsid w:val="00A24301"/>
    <w:rsid w:val="00A249DA"/>
    <w:rsid w:val="00A24D8F"/>
    <w:rsid w:val="00A264A8"/>
    <w:rsid w:val="00A309B0"/>
    <w:rsid w:val="00A30BEA"/>
    <w:rsid w:val="00A33591"/>
    <w:rsid w:val="00A340BA"/>
    <w:rsid w:val="00A34D1F"/>
    <w:rsid w:val="00A40868"/>
    <w:rsid w:val="00A41A50"/>
    <w:rsid w:val="00A41F32"/>
    <w:rsid w:val="00A41F98"/>
    <w:rsid w:val="00A421C8"/>
    <w:rsid w:val="00A4382D"/>
    <w:rsid w:val="00A4466D"/>
    <w:rsid w:val="00A447DD"/>
    <w:rsid w:val="00A455BD"/>
    <w:rsid w:val="00A46C69"/>
    <w:rsid w:val="00A470A3"/>
    <w:rsid w:val="00A478A9"/>
    <w:rsid w:val="00A509D7"/>
    <w:rsid w:val="00A51B3D"/>
    <w:rsid w:val="00A51C53"/>
    <w:rsid w:val="00A527B7"/>
    <w:rsid w:val="00A532E5"/>
    <w:rsid w:val="00A5365F"/>
    <w:rsid w:val="00A6260C"/>
    <w:rsid w:val="00A64F88"/>
    <w:rsid w:val="00A64F9E"/>
    <w:rsid w:val="00A65246"/>
    <w:rsid w:val="00A65AB4"/>
    <w:rsid w:val="00A65D33"/>
    <w:rsid w:val="00A66303"/>
    <w:rsid w:val="00A663CC"/>
    <w:rsid w:val="00A71683"/>
    <w:rsid w:val="00A71C03"/>
    <w:rsid w:val="00A72EB8"/>
    <w:rsid w:val="00A73905"/>
    <w:rsid w:val="00A7405A"/>
    <w:rsid w:val="00A74B6B"/>
    <w:rsid w:val="00A756B5"/>
    <w:rsid w:val="00A77395"/>
    <w:rsid w:val="00A80AC9"/>
    <w:rsid w:val="00A80B62"/>
    <w:rsid w:val="00A817FA"/>
    <w:rsid w:val="00A83581"/>
    <w:rsid w:val="00A84633"/>
    <w:rsid w:val="00A86B76"/>
    <w:rsid w:val="00A90BBD"/>
    <w:rsid w:val="00A91172"/>
    <w:rsid w:val="00A918DF"/>
    <w:rsid w:val="00A9323D"/>
    <w:rsid w:val="00A965A9"/>
    <w:rsid w:val="00A970F5"/>
    <w:rsid w:val="00AA054E"/>
    <w:rsid w:val="00AA260A"/>
    <w:rsid w:val="00AA2BA2"/>
    <w:rsid w:val="00AA3A1F"/>
    <w:rsid w:val="00AA59B1"/>
    <w:rsid w:val="00AB0194"/>
    <w:rsid w:val="00AB0810"/>
    <w:rsid w:val="00AB0E76"/>
    <w:rsid w:val="00AB4763"/>
    <w:rsid w:val="00AB576E"/>
    <w:rsid w:val="00AB7B83"/>
    <w:rsid w:val="00AC0DB6"/>
    <w:rsid w:val="00AC1AFB"/>
    <w:rsid w:val="00AC1F74"/>
    <w:rsid w:val="00AC3E8E"/>
    <w:rsid w:val="00AC4D59"/>
    <w:rsid w:val="00AC4E67"/>
    <w:rsid w:val="00AC6140"/>
    <w:rsid w:val="00AD0508"/>
    <w:rsid w:val="00AD1CA8"/>
    <w:rsid w:val="00AD3510"/>
    <w:rsid w:val="00AD4F6B"/>
    <w:rsid w:val="00AD554F"/>
    <w:rsid w:val="00AD6098"/>
    <w:rsid w:val="00AD64D0"/>
    <w:rsid w:val="00AD7099"/>
    <w:rsid w:val="00AE076A"/>
    <w:rsid w:val="00AE125D"/>
    <w:rsid w:val="00AE2ED0"/>
    <w:rsid w:val="00AE39E8"/>
    <w:rsid w:val="00AE3E60"/>
    <w:rsid w:val="00AE4BD6"/>
    <w:rsid w:val="00AE6271"/>
    <w:rsid w:val="00AE69C4"/>
    <w:rsid w:val="00AE7C88"/>
    <w:rsid w:val="00AF29A9"/>
    <w:rsid w:val="00AF4A63"/>
    <w:rsid w:val="00AF4CFB"/>
    <w:rsid w:val="00AF5498"/>
    <w:rsid w:val="00AF63DB"/>
    <w:rsid w:val="00AF6735"/>
    <w:rsid w:val="00AF6EBC"/>
    <w:rsid w:val="00B01E2D"/>
    <w:rsid w:val="00B02C17"/>
    <w:rsid w:val="00B02C4B"/>
    <w:rsid w:val="00B0302A"/>
    <w:rsid w:val="00B03C28"/>
    <w:rsid w:val="00B04E3E"/>
    <w:rsid w:val="00B06496"/>
    <w:rsid w:val="00B06505"/>
    <w:rsid w:val="00B10D6C"/>
    <w:rsid w:val="00B1170C"/>
    <w:rsid w:val="00B12478"/>
    <w:rsid w:val="00B12885"/>
    <w:rsid w:val="00B1288E"/>
    <w:rsid w:val="00B14541"/>
    <w:rsid w:val="00B15093"/>
    <w:rsid w:val="00B153A4"/>
    <w:rsid w:val="00B166AF"/>
    <w:rsid w:val="00B20FD2"/>
    <w:rsid w:val="00B239A1"/>
    <w:rsid w:val="00B24B91"/>
    <w:rsid w:val="00B3098F"/>
    <w:rsid w:val="00B30B0E"/>
    <w:rsid w:val="00B30E86"/>
    <w:rsid w:val="00B315AD"/>
    <w:rsid w:val="00B331A0"/>
    <w:rsid w:val="00B33CA9"/>
    <w:rsid w:val="00B33F34"/>
    <w:rsid w:val="00B363A9"/>
    <w:rsid w:val="00B37968"/>
    <w:rsid w:val="00B40383"/>
    <w:rsid w:val="00B40B8E"/>
    <w:rsid w:val="00B417BC"/>
    <w:rsid w:val="00B43B6E"/>
    <w:rsid w:val="00B44F7F"/>
    <w:rsid w:val="00B4588A"/>
    <w:rsid w:val="00B460AA"/>
    <w:rsid w:val="00B5032F"/>
    <w:rsid w:val="00B5067D"/>
    <w:rsid w:val="00B516E6"/>
    <w:rsid w:val="00B5261B"/>
    <w:rsid w:val="00B5327E"/>
    <w:rsid w:val="00B54EB2"/>
    <w:rsid w:val="00B553A4"/>
    <w:rsid w:val="00B57654"/>
    <w:rsid w:val="00B61B3C"/>
    <w:rsid w:val="00B62276"/>
    <w:rsid w:val="00B62592"/>
    <w:rsid w:val="00B6329F"/>
    <w:rsid w:val="00B659DB"/>
    <w:rsid w:val="00B70DBA"/>
    <w:rsid w:val="00B75FE2"/>
    <w:rsid w:val="00B7687D"/>
    <w:rsid w:val="00B77DD9"/>
    <w:rsid w:val="00B81D7B"/>
    <w:rsid w:val="00B82205"/>
    <w:rsid w:val="00B82571"/>
    <w:rsid w:val="00B83081"/>
    <w:rsid w:val="00B83608"/>
    <w:rsid w:val="00B83AAB"/>
    <w:rsid w:val="00B83E6D"/>
    <w:rsid w:val="00B8406E"/>
    <w:rsid w:val="00B840A4"/>
    <w:rsid w:val="00B87918"/>
    <w:rsid w:val="00B927C9"/>
    <w:rsid w:val="00B92917"/>
    <w:rsid w:val="00B948B2"/>
    <w:rsid w:val="00B974AC"/>
    <w:rsid w:val="00BA04E5"/>
    <w:rsid w:val="00BA1F8E"/>
    <w:rsid w:val="00BA25F2"/>
    <w:rsid w:val="00BA2998"/>
    <w:rsid w:val="00BA376D"/>
    <w:rsid w:val="00BA43F8"/>
    <w:rsid w:val="00BA48AA"/>
    <w:rsid w:val="00BA52FC"/>
    <w:rsid w:val="00BA5622"/>
    <w:rsid w:val="00BA749E"/>
    <w:rsid w:val="00BA7DD1"/>
    <w:rsid w:val="00BB10D0"/>
    <w:rsid w:val="00BB1529"/>
    <w:rsid w:val="00BB23E2"/>
    <w:rsid w:val="00BB2467"/>
    <w:rsid w:val="00BB3C5C"/>
    <w:rsid w:val="00BB6048"/>
    <w:rsid w:val="00BC0109"/>
    <w:rsid w:val="00BC1D52"/>
    <w:rsid w:val="00BC1D7B"/>
    <w:rsid w:val="00BC2862"/>
    <w:rsid w:val="00BC2F32"/>
    <w:rsid w:val="00BC42D7"/>
    <w:rsid w:val="00BC4ABA"/>
    <w:rsid w:val="00BC689D"/>
    <w:rsid w:val="00BC7B79"/>
    <w:rsid w:val="00BD07C7"/>
    <w:rsid w:val="00BD233E"/>
    <w:rsid w:val="00BD2709"/>
    <w:rsid w:val="00BD2FDB"/>
    <w:rsid w:val="00BD31BC"/>
    <w:rsid w:val="00BD5D88"/>
    <w:rsid w:val="00BD7CBA"/>
    <w:rsid w:val="00BE060B"/>
    <w:rsid w:val="00BE127A"/>
    <w:rsid w:val="00BE2135"/>
    <w:rsid w:val="00BE2579"/>
    <w:rsid w:val="00BE26A5"/>
    <w:rsid w:val="00BE2F94"/>
    <w:rsid w:val="00BE3B8B"/>
    <w:rsid w:val="00BE4313"/>
    <w:rsid w:val="00BE4E6C"/>
    <w:rsid w:val="00BE573A"/>
    <w:rsid w:val="00BE7110"/>
    <w:rsid w:val="00BE7620"/>
    <w:rsid w:val="00BE7B5C"/>
    <w:rsid w:val="00BE7C3F"/>
    <w:rsid w:val="00BF2609"/>
    <w:rsid w:val="00BF2CAE"/>
    <w:rsid w:val="00BF3444"/>
    <w:rsid w:val="00C02083"/>
    <w:rsid w:val="00C0443B"/>
    <w:rsid w:val="00C050E0"/>
    <w:rsid w:val="00C06D0C"/>
    <w:rsid w:val="00C074E0"/>
    <w:rsid w:val="00C07671"/>
    <w:rsid w:val="00C12919"/>
    <w:rsid w:val="00C1296C"/>
    <w:rsid w:val="00C12A54"/>
    <w:rsid w:val="00C1340E"/>
    <w:rsid w:val="00C1354A"/>
    <w:rsid w:val="00C15B79"/>
    <w:rsid w:val="00C16056"/>
    <w:rsid w:val="00C16D1E"/>
    <w:rsid w:val="00C1778C"/>
    <w:rsid w:val="00C179C3"/>
    <w:rsid w:val="00C219EE"/>
    <w:rsid w:val="00C2211D"/>
    <w:rsid w:val="00C22510"/>
    <w:rsid w:val="00C22CDB"/>
    <w:rsid w:val="00C30A46"/>
    <w:rsid w:val="00C30E1E"/>
    <w:rsid w:val="00C31196"/>
    <w:rsid w:val="00C31B4D"/>
    <w:rsid w:val="00C32423"/>
    <w:rsid w:val="00C33F3E"/>
    <w:rsid w:val="00C3465C"/>
    <w:rsid w:val="00C35742"/>
    <w:rsid w:val="00C374A9"/>
    <w:rsid w:val="00C404B5"/>
    <w:rsid w:val="00C4246D"/>
    <w:rsid w:val="00C42ADA"/>
    <w:rsid w:val="00C444C5"/>
    <w:rsid w:val="00C44772"/>
    <w:rsid w:val="00C4483D"/>
    <w:rsid w:val="00C45B20"/>
    <w:rsid w:val="00C46B2E"/>
    <w:rsid w:val="00C46CC4"/>
    <w:rsid w:val="00C52FCD"/>
    <w:rsid w:val="00C53995"/>
    <w:rsid w:val="00C53D1B"/>
    <w:rsid w:val="00C54652"/>
    <w:rsid w:val="00C54D01"/>
    <w:rsid w:val="00C5606B"/>
    <w:rsid w:val="00C571C9"/>
    <w:rsid w:val="00C60627"/>
    <w:rsid w:val="00C63084"/>
    <w:rsid w:val="00C63739"/>
    <w:rsid w:val="00C63C3F"/>
    <w:rsid w:val="00C63E08"/>
    <w:rsid w:val="00C64296"/>
    <w:rsid w:val="00C658A8"/>
    <w:rsid w:val="00C65CEF"/>
    <w:rsid w:val="00C6620D"/>
    <w:rsid w:val="00C669C5"/>
    <w:rsid w:val="00C674AC"/>
    <w:rsid w:val="00C7301B"/>
    <w:rsid w:val="00C73C4F"/>
    <w:rsid w:val="00C74B14"/>
    <w:rsid w:val="00C75C65"/>
    <w:rsid w:val="00C76660"/>
    <w:rsid w:val="00C76BCE"/>
    <w:rsid w:val="00C771F7"/>
    <w:rsid w:val="00C774E3"/>
    <w:rsid w:val="00C77F97"/>
    <w:rsid w:val="00C80C4F"/>
    <w:rsid w:val="00C820B2"/>
    <w:rsid w:val="00C8367C"/>
    <w:rsid w:val="00C8390B"/>
    <w:rsid w:val="00C8545C"/>
    <w:rsid w:val="00C86500"/>
    <w:rsid w:val="00C86D56"/>
    <w:rsid w:val="00C879CA"/>
    <w:rsid w:val="00C87AB1"/>
    <w:rsid w:val="00C91504"/>
    <w:rsid w:val="00C92209"/>
    <w:rsid w:val="00C92BB3"/>
    <w:rsid w:val="00C93A54"/>
    <w:rsid w:val="00C9437F"/>
    <w:rsid w:val="00C94CC1"/>
    <w:rsid w:val="00C9512F"/>
    <w:rsid w:val="00C95C34"/>
    <w:rsid w:val="00C968C4"/>
    <w:rsid w:val="00C9769D"/>
    <w:rsid w:val="00C978EE"/>
    <w:rsid w:val="00CA30FF"/>
    <w:rsid w:val="00CA3C39"/>
    <w:rsid w:val="00CA3E53"/>
    <w:rsid w:val="00CB295D"/>
    <w:rsid w:val="00CB2DE1"/>
    <w:rsid w:val="00CB45D5"/>
    <w:rsid w:val="00CB6911"/>
    <w:rsid w:val="00CB6BD8"/>
    <w:rsid w:val="00CC1506"/>
    <w:rsid w:val="00CC2C10"/>
    <w:rsid w:val="00CC4F1B"/>
    <w:rsid w:val="00CC5336"/>
    <w:rsid w:val="00CC5472"/>
    <w:rsid w:val="00CC5525"/>
    <w:rsid w:val="00CC5B95"/>
    <w:rsid w:val="00CD0140"/>
    <w:rsid w:val="00CD1C89"/>
    <w:rsid w:val="00CD269E"/>
    <w:rsid w:val="00CD2CAA"/>
    <w:rsid w:val="00CD423D"/>
    <w:rsid w:val="00CD636F"/>
    <w:rsid w:val="00CD739F"/>
    <w:rsid w:val="00CD7C7E"/>
    <w:rsid w:val="00CE1AF8"/>
    <w:rsid w:val="00CE1CBB"/>
    <w:rsid w:val="00CE1F8F"/>
    <w:rsid w:val="00CE2075"/>
    <w:rsid w:val="00CE29DD"/>
    <w:rsid w:val="00CE2CDB"/>
    <w:rsid w:val="00CE3C95"/>
    <w:rsid w:val="00CE5BED"/>
    <w:rsid w:val="00CF25EE"/>
    <w:rsid w:val="00CF344E"/>
    <w:rsid w:val="00CF4B56"/>
    <w:rsid w:val="00CF69EA"/>
    <w:rsid w:val="00D007BB"/>
    <w:rsid w:val="00D00972"/>
    <w:rsid w:val="00D02632"/>
    <w:rsid w:val="00D02E4B"/>
    <w:rsid w:val="00D045DC"/>
    <w:rsid w:val="00D05529"/>
    <w:rsid w:val="00D1141A"/>
    <w:rsid w:val="00D119BD"/>
    <w:rsid w:val="00D12711"/>
    <w:rsid w:val="00D1288D"/>
    <w:rsid w:val="00D12906"/>
    <w:rsid w:val="00D14178"/>
    <w:rsid w:val="00D16462"/>
    <w:rsid w:val="00D164A0"/>
    <w:rsid w:val="00D17728"/>
    <w:rsid w:val="00D21137"/>
    <w:rsid w:val="00D21469"/>
    <w:rsid w:val="00D23E36"/>
    <w:rsid w:val="00D23E68"/>
    <w:rsid w:val="00D23F3F"/>
    <w:rsid w:val="00D241BF"/>
    <w:rsid w:val="00D25670"/>
    <w:rsid w:val="00D273A3"/>
    <w:rsid w:val="00D3104E"/>
    <w:rsid w:val="00D3378A"/>
    <w:rsid w:val="00D34929"/>
    <w:rsid w:val="00D357A3"/>
    <w:rsid w:val="00D367C5"/>
    <w:rsid w:val="00D40068"/>
    <w:rsid w:val="00D416D9"/>
    <w:rsid w:val="00D41A77"/>
    <w:rsid w:val="00D41C73"/>
    <w:rsid w:val="00D4217C"/>
    <w:rsid w:val="00D427E3"/>
    <w:rsid w:val="00D429D5"/>
    <w:rsid w:val="00D44972"/>
    <w:rsid w:val="00D4516E"/>
    <w:rsid w:val="00D452B1"/>
    <w:rsid w:val="00D45E98"/>
    <w:rsid w:val="00D46C35"/>
    <w:rsid w:val="00D50DF7"/>
    <w:rsid w:val="00D51343"/>
    <w:rsid w:val="00D52336"/>
    <w:rsid w:val="00D54400"/>
    <w:rsid w:val="00D545F9"/>
    <w:rsid w:val="00D55612"/>
    <w:rsid w:val="00D60FD6"/>
    <w:rsid w:val="00D6119A"/>
    <w:rsid w:val="00D623D2"/>
    <w:rsid w:val="00D643D7"/>
    <w:rsid w:val="00D66ECB"/>
    <w:rsid w:val="00D7111A"/>
    <w:rsid w:val="00D713F0"/>
    <w:rsid w:val="00D73FFD"/>
    <w:rsid w:val="00D7431E"/>
    <w:rsid w:val="00D74723"/>
    <w:rsid w:val="00D77296"/>
    <w:rsid w:val="00D81534"/>
    <w:rsid w:val="00D82993"/>
    <w:rsid w:val="00D82F94"/>
    <w:rsid w:val="00D83542"/>
    <w:rsid w:val="00D845E0"/>
    <w:rsid w:val="00D847F5"/>
    <w:rsid w:val="00D84A16"/>
    <w:rsid w:val="00D85EC3"/>
    <w:rsid w:val="00D860A5"/>
    <w:rsid w:val="00D86A09"/>
    <w:rsid w:val="00D87CCF"/>
    <w:rsid w:val="00D91733"/>
    <w:rsid w:val="00D91B64"/>
    <w:rsid w:val="00D92DD5"/>
    <w:rsid w:val="00D92DE7"/>
    <w:rsid w:val="00D94514"/>
    <w:rsid w:val="00D96890"/>
    <w:rsid w:val="00D97CEA"/>
    <w:rsid w:val="00DA1DD4"/>
    <w:rsid w:val="00DA1EBD"/>
    <w:rsid w:val="00DA250C"/>
    <w:rsid w:val="00DA3462"/>
    <w:rsid w:val="00DA3898"/>
    <w:rsid w:val="00DA3E48"/>
    <w:rsid w:val="00DA50D8"/>
    <w:rsid w:val="00DA5F62"/>
    <w:rsid w:val="00DA7066"/>
    <w:rsid w:val="00DA7D3E"/>
    <w:rsid w:val="00DB05FD"/>
    <w:rsid w:val="00DB6184"/>
    <w:rsid w:val="00DC10EF"/>
    <w:rsid w:val="00DC3C7E"/>
    <w:rsid w:val="00DC54C2"/>
    <w:rsid w:val="00DC5A26"/>
    <w:rsid w:val="00DC7BED"/>
    <w:rsid w:val="00DD08E1"/>
    <w:rsid w:val="00DD1910"/>
    <w:rsid w:val="00DD2C06"/>
    <w:rsid w:val="00DD314D"/>
    <w:rsid w:val="00DD3716"/>
    <w:rsid w:val="00DD4D27"/>
    <w:rsid w:val="00DD51B6"/>
    <w:rsid w:val="00DD7B82"/>
    <w:rsid w:val="00DE0461"/>
    <w:rsid w:val="00DE0C14"/>
    <w:rsid w:val="00DE286D"/>
    <w:rsid w:val="00DE3039"/>
    <w:rsid w:val="00DE3844"/>
    <w:rsid w:val="00DE47AA"/>
    <w:rsid w:val="00DE560A"/>
    <w:rsid w:val="00DE56AC"/>
    <w:rsid w:val="00DE68E7"/>
    <w:rsid w:val="00DE7599"/>
    <w:rsid w:val="00DF32F8"/>
    <w:rsid w:val="00DF65BD"/>
    <w:rsid w:val="00DF6822"/>
    <w:rsid w:val="00DF6874"/>
    <w:rsid w:val="00DF7169"/>
    <w:rsid w:val="00DF7B68"/>
    <w:rsid w:val="00E00591"/>
    <w:rsid w:val="00E00BE1"/>
    <w:rsid w:val="00E0271C"/>
    <w:rsid w:val="00E03032"/>
    <w:rsid w:val="00E03446"/>
    <w:rsid w:val="00E04591"/>
    <w:rsid w:val="00E0523B"/>
    <w:rsid w:val="00E0781E"/>
    <w:rsid w:val="00E12191"/>
    <w:rsid w:val="00E1275F"/>
    <w:rsid w:val="00E1302C"/>
    <w:rsid w:val="00E13CF1"/>
    <w:rsid w:val="00E144DE"/>
    <w:rsid w:val="00E16D83"/>
    <w:rsid w:val="00E215CF"/>
    <w:rsid w:val="00E25049"/>
    <w:rsid w:val="00E2633B"/>
    <w:rsid w:val="00E27AEF"/>
    <w:rsid w:val="00E27DFE"/>
    <w:rsid w:val="00E3151A"/>
    <w:rsid w:val="00E320AC"/>
    <w:rsid w:val="00E3384A"/>
    <w:rsid w:val="00E33CA6"/>
    <w:rsid w:val="00E35CF5"/>
    <w:rsid w:val="00E36F00"/>
    <w:rsid w:val="00E40F92"/>
    <w:rsid w:val="00E42B5D"/>
    <w:rsid w:val="00E44B00"/>
    <w:rsid w:val="00E46A60"/>
    <w:rsid w:val="00E46CAC"/>
    <w:rsid w:val="00E46FB8"/>
    <w:rsid w:val="00E47657"/>
    <w:rsid w:val="00E51351"/>
    <w:rsid w:val="00E5191F"/>
    <w:rsid w:val="00E53746"/>
    <w:rsid w:val="00E55213"/>
    <w:rsid w:val="00E55786"/>
    <w:rsid w:val="00E5718D"/>
    <w:rsid w:val="00E57441"/>
    <w:rsid w:val="00E576EE"/>
    <w:rsid w:val="00E60509"/>
    <w:rsid w:val="00E60775"/>
    <w:rsid w:val="00E60BA2"/>
    <w:rsid w:val="00E625D5"/>
    <w:rsid w:val="00E64552"/>
    <w:rsid w:val="00E674E5"/>
    <w:rsid w:val="00E67FCC"/>
    <w:rsid w:val="00E7088E"/>
    <w:rsid w:val="00E723FA"/>
    <w:rsid w:val="00E72421"/>
    <w:rsid w:val="00E7336F"/>
    <w:rsid w:val="00E7337D"/>
    <w:rsid w:val="00E73553"/>
    <w:rsid w:val="00E7429E"/>
    <w:rsid w:val="00E74BDE"/>
    <w:rsid w:val="00E7687B"/>
    <w:rsid w:val="00E76907"/>
    <w:rsid w:val="00E80889"/>
    <w:rsid w:val="00E80B1F"/>
    <w:rsid w:val="00E82173"/>
    <w:rsid w:val="00E82D17"/>
    <w:rsid w:val="00E8480F"/>
    <w:rsid w:val="00E84E94"/>
    <w:rsid w:val="00E86131"/>
    <w:rsid w:val="00E87777"/>
    <w:rsid w:val="00E9132D"/>
    <w:rsid w:val="00E915DC"/>
    <w:rsid w:val="00E91A47"/>
    <w:rsid w:val="00E94054"/>
    <w:rsid w:val="00E94844"/>
    <w:rsid w:val="00E94C2A"/>
    <w:rsid w:val="00E95CC1"/>
    <w:rsid w:val="00E9614A"/>
    <w:rsid w:val="00E971E2"/>
    <w:rsid w:val="00E9796A"/>
    <w:rsid w:val="00E97AE5"/>
    <w:rsid w:val="00E97B20"/>
    <w:rsid w:val="00E97C2E"/>
    <w:rsid w:val="00EA1D12"/>
    <w:rsid w:val="00EA5A97"/>
    <w:rsid w:val="00EB007A"/>
    <w:rsid w:val="00EB0172"/>
    <w:rsid w:val="00EB2F8A"/>
    <w:rsid w:val="00EB3D32"/>
    <w:rsid w:val="00EB3FB0"/>
    <w:rsid w:val="00EB5CE6"/>
    <w:rsid w:val="00EB6395"/>
    <w:rsid w:val="00EB651E"/>
    <w:rsid w:val="00EB71D6"/>
    <w:rsid w:val="00EB7242"/>
    <w:rsid w:val="00EB7448"/>
    <w:rsid w:val="00EB76AD"/>
    <w:rsid w:val="00EC02F0"/>
    <w:rsid w:val="00EC03BB"/>
    <w:rsid w:val="00EC55DA"/>
    <w:rsid w:val="00EC5D7D"/>
    <w:rsid w:val="00EC727F"/>
    <w:rsid w:val="00EC7B52"/>
    <w:rsid w:val="00ED0BD4"/>
    <w:rsid w:val="00ED19C0"/>
    <w:rsid w:val="00ED1A68"/>
    <w:rsid w:val="00ED1F24"/>
    <w:rsid w:val="00ED215D"/>
    <w:rsid w:val="00ED2E7D"/>
    <w:rsid w:val="00ED34B9"/>
    <w:rsid w:val="00ED505E"/>
    <w:rsid w:val="00ED66F9"/>
    <w:rsid w:val="00ED6703"/>
    <w:rsid w:val="00ED73F8"/>
    <w:rsid w:val="00EE23B6"/>
    <w:rsid w:val="00EE328E"/>
    <w:rsid w:val="00EE34A6"/>
    <w:rsid w:val="00EE5CCA"/>
    <w:rsid w:val="00EE6200"/>
    <w:rsid w:val="00EE6ABA"/>
    <w:rsid w:val="00EF01A5"/>
    <w:rsid w:val="00EF06EC"/>
    <w:rsid w:val="00EF26C8"/>
    <w:rsid w:val="00EF2DC4"/>
    <w:rsid w:val="00EF3666"/>
    <w:rsid w:val="00EF3B34"/>
    <w:rsid w:val="00EF4635"/>
    <w:rsid w:val="00EF6597"/>
    <w:rsid w:val="00EF6AC5"/>
    <w:rsid w:val="00EF7DAB"/>
    <w:rsid w:val="00F016CE"/>
    <w:rsid w:val="00F020E2"/>
    <w:rsid w:val="00F02B75"/>
    <w:rsid w:val="00F02C01"/>
    <w:rsid w:val="00F0318C"/>
    <w:rsid w:val="00F04D03"/>
    <w:rsid w:val="00F05707"/>
    <w:rsid w:val="00F05F17"/>
    <w:rsid w:val="00F10467"/>
    <w:rsid w:val="00F10C5C"/>
    <w:rsid w:val="00F1256A"/>
    <w:rsid w:val="00F12FDE"/>
    <w:rsid w:val="00F159F6"/>
    <w:rsid w:val="00F16333"/>
    <w:rsid w:val="00F167D3"/>
    <w:rsid w:val="00F17082"/>
    <w:rsid w:val="00F17586"/>
    <w:rsid w:val="00F21684"/>
    <w:rsid w:val="00F21954"/>
    <w:rsid w:val="00F21F4A"/>
    <w:rsid w:val="00F22944"/>
    <w:rsid w:val="00F24C94"/>
    <w:rsid w:val="00F2685E"/>
    <w:rsid w:val="00F270A8"/>
    <w:rsid w:val="00F304DC"/>
    <w:rsid w:val="00F43199"/>
    <w:rsid w:val="00F43408"/>
    <w:rsid w:val="00F45372"/>
    <w:rsid w:val="00F466E3"/>
    <w:rsid w:val="00F46B5C"/>
    <w:rsid w:val="00F46F8E"/>
    <w:rsid w:val="00F477C4"/>
    <w:rsid w:val="00F47F84"/>
    <w:rsid w:val="00F47FE2"/>
    <w:rsid w:val="00F51713"/>
    <w:rsid w:val="00F52012"/>
    <w:rsid w:val="00F53B10"/>
    <w:rsid w:val="00F56C6B"/>
    <w:rsid w:val="00F57FB6"/>
    <w:rsid w:val="00F61802"/>
    <w:rsid w:val="00F61D1B"/>
    <w:rsid w:val="00F61F69"/>
    <w:rsid w:val="00F62705"/>
    <w:rsid w:val="00F66823"/>
    <w:rsid w:val="00F67AA9"/>
    <w:rsid w:val="00F67FE6"/>
    <w:rsid w:val="00F70EB7"/>
    <w:rsid w:val="00F74298"/>
    <w:rsid w:val="00F74600"/>
    <w:rsid w:val="00F7665C"/>
    <w:rsid w:val="00F83653"/>
    <w:rsid w:val="00F846AD"/>
    <w:rsid w:val="00F8478A"/>
    <w:rsid w:val="00F84CF2"/>
    <w:rsid w:val="00F850B4"/>
    <w:rsid w:val="00F853E2"/>
    <w:rsid w:val="00F85872"/>
    <w:rsid w:val="00F864E5"/>
    <w:rsid w:val="00F86AD0"/>
    <w:rsid w:val="00F87277"/>
    <w:rsid w:val="00F87508"/>
    <w:rsid w:val="00F87AF6"/>
    <w:rsid w:val="00F90860"/>
    <w:rsid w:val="00F9234C"/>
    <w:rsid w:val="00F924D5"/>
    <w:rsid w:val="00F925F4"/>
    <w:rsid w:val="00F92B12"/>
    <w:rsid w:val="00F946EB"/>
    <w:rsid w:val="00F949B9"/>
    <w:rsid w:val="00F9694F"/>
    <w:rsid w:val="00FA1C31"/>
    <w:rsid w:val="00FA2BF5"/>
    <w:rsid w:val="00FA2BF6"/>
    <w:rsid w:val="00FA2ECC"/>
    <w:rsid w:val="00FA4962"/>
    <w:rsid w:val="00FA6516"/>
    <w:rsid w:val="00FA6A63"/>
    <w:rsid w:val="00FA70FF"/>
    <w:rsid w:val="00FB02F3"/>
    <w:rsid w:val="00FB1BA3"/>
    <w:rsid w:val="00FB60A5"/>
    <w:rsid w:val="00FB6F0F"/>
    <w:rsid w:val="00FB7F30"/>
    <w:rsid w:val="00FC076B"/>
    <w:rsid w:val="00FC2342"/>
    <w:rsid w:val="00FC4511"/>
    <w:rsid w:val="00FC49D5"/>
    <w:rsid w:val="00FD0FE0"/>
    <w:rsid w:val="00FD120D"/>
    <w:rsid w:val="00FD1F35"/>
    <w:rsid w:val="00FD1F72"/>
    <w:rsid w:val="00FD230F"/>
    <w:rsid w:val="00FD264F"/>
    <w:rsid w:val="00FD42FE"/>
    <w:rsid w:val="00FD4A9A"/>
    <w:rsid w:val="00FE0384"/>
    <w:rsid w:val="00FE1A0A"/>
    <w:rsid w:val="00FE4535"/>
    <w:rsid w:val="00FE6E79"/>
    <w:rsid w:val="00FF14D0"/>
    <w:rsid w:val="00FF3EFA"/>
    <w:rsid w:val="00FF4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1921"/>
  <w15:docId w15:val="{C054D0DE-2F30-4670-9A00-AE3C4A25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3716"/>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3C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3C39"/>
    <w:rPr>
      <w:rFonts w:ascii="Tahoma" w:hAnsi="Tahoma" w:cs="Tahoma"/>
      <w:sz w:val="16"/>
      <w:szCs w:val="16"/>
      <w:lang w:eastAsia="de-DE"/>
    </w:rPr>
  </w:style>
  <w:style w:type="paragraph" w:styleId="StandardWeb">
    <w:name w:val="Normal (Web)"/>
    <w:basedOn w:val="Standard"/>
    <w:uiPriority w:val="99"/>
    <w:semiHidden/>
    <w:unhideWhenUsed/>
    <w:rsid w:val="00A22211"/>
    <w:pPr>
      <w:spacing w:before="100" w:beforeAutospacing="1" w:after="100" w:afterAutospacing="1"/>
    </w:pPr>
  </w:style>
  <w:style w:type="paragraph" w:styleId="Kopfzeile">
    <w:name w:val="header"/>
    <w:basedOn w:val="Standard"/>
    <w:link w:val="KopfzeileZchn"/>
    <w:uiPriority w:val="99"/>
    <w:unhideWhenUsed/>
    <w:rsid w:val="00E16D83"/>
    <w:pPr>
      <w:tabs>
        <w:tab w:val="center" w:pos="4536"/>
        <w:tab w:val="right" w:pos="9072"/>
      </w:tabs>
    </w:pPr>
  </w:style>
  <w:style w:type="character" w:customStyle="1" w:styleId="KopfzeileZchn">
    <w:name w:val="Kopfzeile Zchn"/>
    <w:basedOn w:val="Absatz-Standardschriftart"/>
    <w:link w:val="Kopfzeile"/>
    <w:uiPriority w:val="99"/>
    <w:rsid w:val="00E16D83"/>
    <w:rPr>
      <w:rFonts w:ascii="Times New Roman" w:hAnsi="Times New Roman" w:cs="Times New Roman"/>
      <w:sz w:val="24"/>
      <w:szCs w:val="24"/>
      <w:lang w:eastAsia="de-DE"/>
    </w:rPr>
  </w:style>
  <w:style w:type="paragraph" w:styleId="Fuzeile">
    <w:name w:val="footer"/>
    <w:basedOn w:val="Standard"/>
    <w:link w:val="FuzeileZchn"/>
    <w:uiPriority w:val="99"/>
    <w:unhideWhenUsed/>
    <w:rsid w:val="00E16D83"/>
    <w:pPr>
      <w:tabs>
        <w:tab w:val="center" w:pos="4536"/>
        <w:tab w:val="right" w:pos="9072"/>
      </w:tabs>
    </w:pPr>
  </w:style>
  <w:style w:type="character" w:customStyle="1" w:styleId="FuzeileZchn">
    <w:name w:val="Fußzeile Zchn"/>
    <w:basedOn w:val="Absatz-Standardschriftart"/>
    <w:link w:val="Fuzeile"/>
    <w:uiPriority w:val="99"/>
    <w:rsid w:val="00E16D83"/>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24"/>
    <w:rsid w:val="00781724"/>
    <w:rsid w:val="009A22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8F0EFB8321849C4B9AE9B2507C9A40E">
    <w:name w:val="A8F0EFB8321849C4B9AE9B2507C9A40E"/>
    <w:rsid w:val="00781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Bettina Hoy</cp:lastModifiedBy>
  <cp:revision>2</cp:revision>
  <cp:lastPrinted>2024-06-27T17:05:00Z</cp:lastPrinted>
  <dcterms:created xsi:type="dcterms:W3CDTF">2024-06-27T17:06:00Z</dcterms:created>
  <dcterms:modified xsi:type="dcterms:W3CDTF">2024-06-27T17:06:00Z</dcterms:modified>
</cp:coreProperties>
</file>