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02" w:rsidRPr="00563E02" w:rsidRDefault="00563E02" w:rsidP="00563E02">
      <w:pPr>
        <w:spacing w:after="0"/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 xml:space="preserve">10 Regeln für ein leichtes Leben </w:t>
      </w:r>
    </w:p>
    <w:p w:rsidR="00563E02" w:rsidRPr="007412BE" w:rsidRDefault="00563E02" w:rsidP="00563E02">
      <w:pPr>
        <w:ind w:left="624"/>
        <w:rPr>
          <w:rFonts w:ascii="Cavolini" w:hAnsi="Cavolini" w:cs="Cavolini"/>
          <w:sz w:val="32"/>
          <w:szCs w:val="32"/>
        </w:rPr>
      </w:pPr>
      <w:r w:rsidRPr="007412BE">
        <w:rPr>
          <w:rFonts w:ascii="Cavolini" w:hAnsi="Cavolini" w:cs="Cavolini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44604</wp:posOffset>
                </wp:positionH>
                <wp:positionV relativeFrom="paragraph">
                  <wp:posOffset>384939</wp:posOffset>
                </wp:positionV>
                <wp:extent cx="9552924" cy="0"/>
                <wp:effectExtent l="0" t="19050" r="48895" b="3810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5292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F4144" id="Gerader Verbinde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5pt,30.3pt" to="755.7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GB4QEAABoEAAAOAAAAZHJzL2Uyb0RvYy54bWysU8lu2zAQvRfoPxC815KFOm0EyzkkSC5F&#10;a3TJnaaGNgFuGLKW/fcdUrKapr0k6IUgZ3kz781wfXOyhh0Bo/au48tFzRk46Xvt9h3/8f3+3UfO&#10;YhKuF8Y76PgZIr/ZvH2zHkILjT940wMyAnGxHULHDymFtqqiPIAVceEDOHIqj1YkeuK+6lEMhG5N&#10;1dT1VTV47AN6CTGS9W508k3BVwpk+qJUhMRMx6m3VE4s5y6f1WYt2j2KcNByakO8ogsrtKOiM9Sd&#10;SIL9RP0XlNUSffQqLaS3lVdKSygciM2yfsbm20EEKFxInBhmmeL/g5Wfj1tkuu94w5kTlkb0ACjy&#10;UB4Bd9rlW5NlGkJsKfrWbXF6xbDFzPmk0DJldHikDSgqEC92KiKfZ5HhlJgk4/Vq1Vw37zmTF181&#10;QmSogDE9gLcsXzputMv8RSuOn2KishR6Cclm49jQ8dWH5aouYdEb3d9rY7Kz7BDcGmRHQdMXUoJL&#10;V5kKoTyJpJdxZMwER0rlls4GxhpfQZFC1PpI7p+4ywnXOIrOaYq6mBOn7vJSP2/okjjF51Qoe/uS&#10;5DmjVPYuzclWO4+jNn9WT6e58hh/UWDknSXY+f5chl2koQUsyk2fJW/403dJ//2lN78AAAD//wMA&#10;UEsDBBQABgAIAAAAIQAz/XTc3AAAAAgBAAAPAAAAZHJzL2Rvd25yZXYueG1sTI9Ra8IwFIXfB/6H&#10;cIW9zaSyddI1FRF8GAymbvgcm2tTbG5KEmv37xfZw3w891zO+U65HG3HBvShdSQhmwlgSLXTLTUS&#10;vr82TwtgISrSqnOEEn4wwLKaPJSq0O5KOxz2sWEphEKhJJgY+4LzUBu0Ksxcj5S8k/NWxSR9w7VX&#10;1xRuOz4XIudWtZQajOpxbbA+7y9WwuIQDu8r67YfPg7bXfsp5rkRUj5Ox9UbsIhj/H+GG35Chyox&#10;Hd2FdGCdhNe0JErIRQ7sZr9k2TOw49+FVyW/H1D9AgAA//8DAFBLAQItABQABgAIAAAAIQC2gziS&#10;/gAAAOEBAAATAAAAAAAAAAAAAAAAAAAAAABbQ29udGVudF9UeXBlc10ueG1sUEsBAi0AFAAGAAgA&#10;AAAhADj9If/WAAAAlAEAAAsAAAAAAAAAAAAAAAAALwEAAF9yZWxzLy5yZWxzUEsBAi0AFAAGAAgA&#10;AAAhAJFbEYHhAQAAGgQAAA4AAAAAAAAAAAAAAAAALgIAAGRycy9lMm9Eb2MueG1sUEsBAi0AFAAG&#10;AAgAAAAhADP9dNzcAAAACAEAAA8AAAAAAAAAAAAAAAAAOwQAAGRycy9kb3ducmV2LnhtbFBLBQYA&#10;AAAABAAEAPMAAABEBQAAAAA=&#10;" strokecolor="#70ad47 [3209]" strokeweight="4.5pt">
                <v:stroke joinstyle="miter"/>
              </v:line>
            </w:pict>
          </mc:Fallback>
        </mc:AlternateContent>
      </w:r>
      <w:r w:rsidRPr="007412BE">
        <w:rPr>
          <w:rFonts w:ascii="Cavolini" w:hAnsi="Cavolini" w:cs="Cavolini"/>
          <w:sz w:val="32"/>
          <w:szCs w:val="32"/>
        </w:rPr>
        <w:t>(hängen in einer irischen Kneipe)</w:t>
      </w:r>
    </w:p>
    <w:p w:rsidR="00563E02" w:rsidRPr="00563E02" w:rsidRDefault="00563E02" w:rsidP="00563E02">
      <w:pPr>
        <w:ind w:left="624"/>
        <w:rPr>
          <w:rFonts w:ascii="Cavolini" w:hAnsi="Cavolini" w:cs="Cavolini"/>
          <w:sz w:val="32"/>
          <w:szCs w:val="32"/>
        </w:rPr>
      </w:pPr>
    </w:p>
    <w:p w:rsidR="00563E02" w:rsidRPr="00563E02" w:rsidRDefault="00563E02">
      <w:pPr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>1. Beurteile einen Tag nie nach dem Wetter.</w:t>
      </w:r>
    </w:p>
    <w:p w:rsidR="00563E02" w:rsidRPr="00563E02" w:rsidRDefault="00563E02">
      <w:pPr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>2. Die besten Dinge im Leben sind keine Dinge</w:t>
      </w:r>
      <w:r>
        <w:rPr>
          <w:rFonts w:ascii="Cavolini" w:hAnsi="Cavolini" w:cs="Cavolini"/>
          <w:sz w:val="40"/>
          <w:szCs w:val="40"/>
        </w:rPr>
        <w:t>.</w:t>
      </w:r>
    </w:p>
    <w:p w:rsidR="00563E02" w:rsidRDefault="00563E02" w:rsidP="00563E02">
      <w:pPr>
        <w:spacing w:after="0"/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 xml:space="preserve">3. Erzähl immer die Wahrheit, </w:t>
      </w:r>
      <w:bookmarkStart w:id="0" w:name="_GoBack"/>
      <w:bookmarkEnd w:id="0"/>
    </w:p>
    <w:p w:rsidR="00563E02" w:rsidRPr="00563E02" w:rsidRDefault="00563E02" w:rsidP="00563E02">
      <w:pPr>
        <w:ind w:left="510"/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>dann musst du dich an weniger erinnern</w:t>
      </w:r>
      <w:r>
        <w:rPr>
          <w:rFonts w:ascii="Cavolini" w:hAnsi="Cavolini" w:cs="Cavolini"/>
          <w:sz w:val="40"/>
          <w:szCs w:val="40"/>
        </w:rPr>
        <w:t>.</w:t>
      </w:r>
    </w:p>
    <w:p w:rsidR="00563E02" w:rsidRPr="00563E02" w:rsidRDefault="00563E02">
      <w:pPr>
        <w:rPr>
          <w:rFonts w:ascii="Cavolini" w:hAnsi="Cavolini" w:cs="Cavolini"/>
          <w:sz w:val="40"/>
          <w:szCs w:val="40"/>
        </w:rPr>
      </w:pPr>
      <w:proofErr w:type="gramStart"/>
      <w:r w:rsidRPr="00563E02">
        <w:rPr>
          <w:rFonts w:ascii="Cavolini" w:hAnsi="Cavolini" w:cs="Cavolini"/>
          <w:sz w:val="40"/>
          <w:szCs w:val="40"/>
        </w:rPr>
        <w:t>4. Sprich leise,</w:t>
      </w:r>
      <w:proofErr w:type="gramEnd"/>
      <w:r w:rsidRPr="00563E02">
        <w:rPr>
          <w:rFonts w:ascii="Cavolini" w:hAnsi="Cavolini" w:cs="Cavolini"/>
          <w:sz w:val="40"/>
          <w:szCs w:val="40"/>
        </w:rPr>
        <w:t xml:space="preserve"> trag ein auffälliges Hemd.</w:t>
      </w:r>
    </w:p>
    <w:p w:rsidR="00563E02" w:rsidRPr="00563E02" w:rsidRDefault="00563E02">
      <w:pPr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>5. Ziele täuschen. Ein Pfeil, der nicht gezielt ist, geht nie daneben.</w:t>
      </w:r>
    </w:p>
    <w:p w:rsidR="00563E02" w:rsidRPr="00563E02" w:rsidRDefault="00563E02">
      <w:pPr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>6. Wer mit viel Kram stirbt, ist trotzdem tot.</w:t>
      </w:r>
    </w:p>
    <w:p w:rsidR="00563E02" w:rsidRPr="00563E02" w:rsidRDefault="00563E02">
      <w:pPr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>7. Alter ist relativ, wer über den Berg ist, wird schneller.</w:t>
      </w:r>
    </w:p>
    <w:p w:rsidR="00563E02" w:rsidRDefault="00563E02" w:rsidP="00563E02">
      <w:pPr>
        <w:spacing w:after="0"/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 xml:space="preserve">8. Es gibt zwei </w:t>
      </w:r>
      <w:proofErr w:type="gramStart"/>
      <w:r w:rsidRPr="00563E02">
        <w:rPr>
          <w:rFonts w:ascii="Cavolini" w:hAnsi="Cavolini" w:cs="Cavolini"/>
          <w:sz w:val="40"/>
          <w:szCs w:val="40"/>
        </w:rPr>
        <w:t>Wege</w:t>
      </w:r>
      <w:proofErr w:type="gramEnd"/>
      <w:r w:rsidRPr="00563E02">
        <w:rPr>
          <w:rFonts w:ascii="Cavolini" w:hAnsi="Cavolini" w:cs="Cavolini"/>
          <w:sz w:val="40"/>
          <w:szCs w:val="40"/>
        </w:rPr>
        <w:t xml:space="preserve"> um reich zu sein – </w:t>
      </w:r>
    </w:p>
    <w:p w:rsidR="00563E02" w:rsidRPr="00563E02" w:rsidRDefault="00563E02" w:rsidP="00563E02">
      <w:pPr>
        <w:ind w:left="510"/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>mehr verdienen oder weniger wollen.</w:t>
      </w:r>
    </w:p>
    <w:p w:rsidR="00563E02" w:rsidRPr="00563E02" w:rsidRDefault="00563E02">
      <w:pPr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 xml:space="preserve">9. Schönheit ist etwas Inneres – Aussehen bedeutet nichts. </w:t>
      </w:r>
    </w:p>
    <w:p w:rsidR="00563E02" w:rsidRPr="00563E02" w:rsidRDefault="00563E02">
      <w:pPr>
        <w:rPr>
          <w:rFonts w:ascii="Cavolini" w:hAnsi="Cavolini" w:cs="Cavolini"/>
          <w:sz w:val="40"/>
          <w:szCs w:val="40"/>
        </w:rPr>
      </w:pPr>
      <w:r w:rsidRPr="00563E02">
        <w:rPr>
          <w:rFonts w:ascii="Cavolini" w:hAnsi="Cavolini" w:cs="Cavolini"/>
          <w:sz w:val="40"/>
          <w:szCs w:val="40"/>
        </w:rPr>
        <w:t>10. Kein Regen – kein Regenbo</w:t>
      </w:r>
      <w:r>
        <w:rPr>
          <w:rFonts w:ascii="Cavolini" w:hAnsi="Cavolini" w:cs="Cavolini"/>
          <w:sz w:val="40"/>
          <w:szCs w:val="40"/>
        </w:rPr>
        <w:t>g</w:t>
      </w:r>
      <w:r w:rsidRPr="00563E02">
        <w:rPr>
          <w:rFonts w:ascii="Cavolini" w:hAnsi="Cavolini" w:cs="Cavolini"/>
          <w:sz w:val="40"/>
          <w:szCs w:val="40"/>
        </w:rPr>
        <w:t>en</w:t>
      </w:r>
      <w:r>
        <w:rPr>
          <w:rFonts w:ascii="Cavolini" w:hAnsi="Cavolini" w:cs="Cavolini"/>
          <w:sz w:val="40"/>
          <w:szCs w:val="40"/>
        </w:rPr>
        <w:t>.</w:t>
      </w:r>
    </w:p>
    <w:sectPr w:rsidR="00563E02" w:rsidRPr="00563E02" w:rsidSect="00563E0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02"/>
    <w:rsid w:val="00563E02"/>
    <w:rsid w:val="0074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F9B8"/>
  <w15:chartTrackingRefBased/>
  <w15:docId w15:val="{22B5155D-EAFF-49A4-A94A-D61C04E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1F7F-C32E-4A38-BB0A-D638DC5D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Schlatter, Dorothea</dc:creator>
  <cp:keywords/>
  <dc:description/>
  <cp:lastModifiedBy>Schlatter, Dorothea</cp:lastModifiedBy>
  <cp:revision>2</cp:revision>
  <dcterms:created xsi:type="dcterms:W3CDTF">2020-06-06T13:30:00Z</dcterms:created>
  <dcterms:modified xsi:type="dcterms:W3CDTF">2020-06-06T13:50:00Z</dcterms:modified>
</cp:coreProperties>
</file>